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39C79" w14:textId="4E4A69D7" w:rsidR="00E6769A" w:rsidRDefault="00882E8E">
      <w:r>
        <w:rPr>
          <w:rFonts w:hint="eastAsia"/>
        </w:rPr>
        <w:t>출제자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장현호</w:t>
      </w:r>
    </w:p>
    <w:p w14:paraId="3271790D" w14:textId="08C541E5" w:rsidR="00882E8E" w:rsidRDefault="00882E8E">
      <w:r>
        <w:rPr>
          <w:rFonts w:hint="eastAsia"/>
        </w:rPr>
        <w:t>카테고리</w:t>
      </w:r>
      <w:r>
        <w:t xml:space="preserve">: </w:t>
      </w:r>
      <w:r>
        <w:rPr>
          <w:rFonts w:hint="eastAsia"/>
        </w:rPr>
        <w:t>R</w:t>
      </w:r>
      <w:r>
        <w:t>eversing</w:t>
      </w:r>
    </w:p>
    <w:p w14:paraId="127D9E26" w14:textId="6B071692" w:rsidR="000C61E3" w:rsidRDefault="000C61E3">
      <w:r>
        <w:rPr>
          <w:rFonts w:hint="eastAsia"/>
        </w:rPr>
        <w:t>난이도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n</w:t>
      </w:r>
      <w:r>
        <w:t>ormal</w:t>
      </w:r>
    </w:p>
    <w:p w14:paraId="2CEFD094" w14:textId="73386020" w:rsidR="00882E8E" w:rsidRDefault="00882E8E"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제목</w:t>
      </w:r>
      <w:r>
        <w:rPr>
          <w:rFonts w:hint="eastAsia"/>
        </w:rPr>
        <w:t>:</w:t>
      </w:r>
      <w:r>
        <w:t xml:space="preserve"> Reversing2</w:t>
      </w:r>
    </w:p>
    <w:p w14:paraId="54CC9BA4" w14:textId="1A08F4D6" w:rsidR="00882E8E" w:rsidRDefault="00882E8E"/>
    <w:p w14:paraId="64A57B46" w14:textId="058A6465" w:rsidR="00882E8E" w:rsidRDefault="00882E8E">
      <w:pPr>
        <w:rPr>
          <w:b/>
          <w:bCs/>
          <w:sz w:val="22"/>
          <w:szCs w:val="26"/>
        </w:rPr>
      </w:pPr>
      <w:r w:rsidRPr="00882E8E">
        <w:rPr>
          <w:rFonts w:hint="eastAsia"/>
          <w:b/>
          <w:bCs/>
          <w:sz w:val="22"/>
          <w:szCs w:val="26"/>
        </w:rPr>
        <w:t>문제</w:t>
      </w:r>
    </w:p>
    <w:p w14:paraId="293A2B4B" w14:textId="0F8C3DDA" w:rsidR="00882E8E" w:rsidRDefault="00986704">
      <w:r>
        <w:rPr>
          <w:rFonts w:hint="eastAsia"/>
        </w:rPr>
        <w:t>숨겨진</w:t>
      </w:r>
      <w:r>
        <w:rPr>
          <w:rFonts w:hint="eastAsia"/>
        </w:rPr>
        <w:t xml:space="preserve"> </w:t>
      </w:r>
      <w:r w:rsidR="00FC4877">
        <w:rPr>
          <w:rFonts w:hint="eastAsia"/>
        </w:rPr>
        <w:t>플래그를</w:t>
      </w:r>
      <w:r w:rsidR="00FC4877">
        <w:rPr>
          <w:rFonts w:hint="eastAsia"/>
        </w:rPr>
        <w:t xml:space="preserve"> </w:t>
      </w:r>
      <w:r w:rsidR="00FC4877">
        <w:rPr>
          <w:rFonts w:hint="eastAsia"/>
        </w:rPr>
        <w:t>찾을</w:t>
      </w:r>
      <w:r w:rsidR="00FC4877">
        <w:rPr>
          <w:rFonts w:hint="eastAsia"/>
        </w:rPr>
        <w:t xml:space="preserve"> </w:t>
      </w:r>
      <w:r w:rsidR="00FC4877">
        <w:rPr>
          <w:rFonts w:hint="eastAsia"/>
        </w:rPr>
        <w:t>수</w:t>
      </w:r>
      <w:r w:rsidR="00FC4877">
        <w:rPr>
          <w:rFonts w:hint="eastAsia"/>
        </w:rPr>
        <w:t xml:space="preserve"> </w:t>
      </w:r>
      <w:r w:rsidR="00FC4877">
        <w:rPr>
          <w:rFonts w:hint="eastAsia"/>
        </w:rPr>
        <w:t>있으신가요</w:t>
      </w:r>
      <w:r w:rsidR="00FC4877">
        <w:rPr>
          <w:rFonts w:hint="eastAsia"/>
        </w:rPr>
        <w:t>?</w:t>
      </w:r>
    </w:p>
    <w:p w14:paraId="7CB4F44C" w14:textId="59066183" w:rsidR="00882E8E" w:rsidRDefault="00882E8E"/>
    <w:p w14:paraId="64D7C145" w14:textId="77777777" w:rsidR="00926BB5" w:rsidRDefault="00926BB5">
      <w:pPr>
        <w:rPr>
          <w:rFonts w:hint="eastAsia"/>
        </w:rPr>
      </w:pPr>
    </w:p>
    <w:p w14:paraId="21EB718D" w14:textId="01DA9029" w:rsidR="00882E8E" w:rsidRDefault="00926BB5">
      <w:r>
        <w:rPr>
          <w:rFonts w:hint="eastAsia"/>
        </w:rPr>
        <w:t>&lt;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t>&gt;</w:t>
      </w:r>
    </w:p>
    <w:p w14:paraId="38D91F74" w14:textId="2CC34794" w:rsidR="002D19D0" w:rsidRDefault="002D19D0">
      <w:r>
        <w:t>reversing2_chall</w:t>
      </w:r>
    </w:p>
    <w:p w14:paraId="5A9DD6B9" w14:textId="74436EDD" w:rsidR="002D19D0" w:rsidRDefault="002D19D0"/>
    <w:p w14:paraId="01576F93" w14:textId="1C17E177" w:rsidR="002D19D0" w:rsidRDefault="002D19D0" w:rsidP="002D19D0">
      <w:r>
        <w:rPr>
          <w:rFonts w:hint="eastAsia"/>
        </w:rPr>
        <w:t>힌트</w:t>
      </w: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디컴파일러를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활용하세요</w:t>
      </w:r>
      <w:r>
        <w:rPr>
          <w:rFonts w:hint="eastAsia"/>
        </w:rPr>
        <w:t>!</w:t>
      </w:r>
    </w:p>
    <w:p w14:paraId="5E2A1D05" w14:textId="7FFC6084" w:rsidR="003B2F21" w:rsidRPr="00882E8E" w:rsidRDefault="003B2F21" w:rsidP="002D19D0">
      <w:pPr>
        <w:rPr>
          <w:rFonts w:hint="eastAsia"/>
        </w:rPr>
      </w:pPr>
      <w:r>
        <w:rPr>
          <w:rFonts w:hint="eastAsia"/>
        </w:rPr>
        <w:t>힌트</w:t>
      </w:r>
      <w:r>
        <w:rPr>
          <w:rFonts w:hint="eastAsia"/>
        </w:rPr>
        <w:t>2</w:t>
      </w:r>
      <w:r>
        <w:t xml:space="preserve">: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읽어보세요</w:t>
      </w:r>
      <w:r>
        <w:rPr>
          <w:rFonts w:hint="eastAsia"/>
        </w:rPr>
        <w:t>!</w:t>
      </w:r>
    </w:p>
    <w:sectPr w:rsidR="003B2F21" w:rsidRPr="00882E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신명조">
    <w:altName w:val="바탕"/>
    <w:charset w:val="81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B4D0A"/>
    <w:multiLevelType w:val="hybridMultilevel"/>
    <w:tmpl w:val="E160CC0E"/>
    <w:lvl w:ilvl="0" w:tplc="3D86C2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090A80"/>
    <w:multiLevelType w:val="hybridMultilevel"/>
    <w:tmpl w:val="65D2BF34"/>
    <w:lvl w:ilvl="0" w:tplc="7592F9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41032685">
    <w:abstractNumId w:val="1"/>
  </w:num>
  <w:num w:numId="2" w16cid:durableId="1432773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33"/>
    <w:rsid w:val="000C61E3"/>
    <w:rsid w:val="00150A33"/>
    <w:rsid w:val="002D19D0"/>
    <w:rsid w:val="003B2F21"/>
    <w:rsid w:val="00882E8E"/>
    <w:rsid w:val="00926BB5"/>
    <w:rsid w:val="00952EBD"/>
    <w:rsid w:val="00986704"/>
    <w:rsid w:val="00E6769A"/>
    <w:rsid w:val="00FC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FF42B"/>
  <w15:chartTrackingRefBased/>
  <w15:docId w15:val="{162BA8D8-A4AC-4A28-9CEC-00C746F09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신명조" w:hAnsi="Times New Roman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9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HYEONHO</dc:creator>
  <cp:keywords/>
  <dc:description/>
  <cp:lastModifiedBy>JANG HYEONHO</cp:lastModifiedBy>
  <cp:revision>9</cp:revision>
  <dcterms:created xsi:type="dcterms:W3CDTF">2022-09-24T09:16:00Z</dcterms:created>
  <dcterms:modified xsi:type="dcterms:W3CDTF">2022-09-24T09:21:00Z</dcterms:modified>
</cp:coreProperties>
</file>