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9872" w14:textId="7A23F25E" w:rsidR="00E6769A" w:rsidRDefault="003262EC">
      <w:r>
        <w:rPr>
          <w:rFonts w:hint="eastAsia"/>
        </w:rPr>
        <w:t>I</w:t>
      </w:r>
      <w:r>
        <w:t>DA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열면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t>flag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 w:rsidR="00CA70B8">
        <w:rPr>
          <w:rFonts w:hint="eastAsia"/>
        </w:rPr>
        <w:t>.</w:t>
      </w:r>
    </w:p>
    <w:p w14:paraId="50160179" w14:textId="77436C93" w:rsidR="00EF2120" w:rsidRDefault="00EF2120"/>
    <w:p w14:paraId="70A939A3" w14:textId="213F570C" w:rsidR="00EF2120" w:rsidRDefault="00204565">
      <w:r>
        <w:rPr>
          <w:noProof/>
        </w:rPr>
        <w:drawing>
          <wp:inline distT="0" distB="0" distL="0" distR="0" wp14:anchorId="13273466" wp14:editId="4BEB699C">
            <wp:extent cx="5724525" cy="23526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681E" w14:textId="7D822874" w:rsidR="00EF2120" w:rsidRDefault="00EF2120"/>
    <w:p w14:paraId="0556D704" w14:textId="3E5AED27" w:rsidR="00EF2120" w:rsidRDefault="00EF2120">
      <w:r>
        <w:t xml:space="preserve">flag: </w:t>
      </w:r>
      <w:proofErr w:type="gramStart"/>
      <w:r w:rsidRPr="00EF2120">
        <w:t>CUHA{</w:t>
      </w:r>
      <w:proofErr w:type="gramEnd"/>
      <w:r w:rsidRPr="00EF2120">
        <w:t>34sy_P34sy_R3vers1ng_ch4ll3nge:D}</w:t>
      </w:r>
    </w:p>
    <w:sectPr w:rsidR="00EF21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B056F" w14:textId="77777777" w:rsidR="00111783" w:rsidRDefault="00111783" w:rsidP="00775335">
      <w:pPr>
        <w:spacing w:after="0" w:line="240" w:lineRule="auto"/>
      </w:pPr>
      <w:r>
        <w:separator/>
      </w:r>
    </w:p>
  </w:endnote>
  <w:endnote w:type="continuationSeparator" w:id="0">
    <w:p w14:paraId="6B94C0EC" w14:textId="77777777" w:rsidR="00111783" w:rsidRDefault="00111783" w:rsidP="00775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신명조">
    <w:altName w:val="바탕"/>
    <w:charset w:val="81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11BD7" w14:textId="77777777" w:rsidR="00111783" w:rsidRDefault="00111783" w:rsidP="00775335">
      <w:pPr>
        <w:spacing w:after="0" w:line="240" w:lineRule="auto"/>
      </w:pPr>
      <w:r>
        <w:separator/>
      </w:r>
    </w:p>
  </w:footnote>
  <w:footnote w:type="continuationSeparator" w:id="0">
    <w:p w14:paraId="1EA17DEC" w14:textId="77777777" w:rsidR="00111783" w:rsidRDefault="00111783" w:rsidP="007753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0C"/>
    <w:rsid w:val="00111783"/>
    <w:rsid w:val="00204565"/>
    <w:rsid w:val="003262EC"/>
    <w:rsid w:val="006426E7"/>
    <w:rsid w:val="00696C00"/>
    <w:rsid w:val="00775335"/>
    <w:rsid w:val="009C38A1"/>
    <w:rsid w:val="00B6090C"/>
    <w:rsid w:val="00CA70B8"/>
    <w:rsid w:val="00E6769A"/>
    <w:rsid w:val="00EF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7E539"/>
  <w15:chartTrackingRefBased/>
  <w15:docId w15:val="{3329A6DC-AB18-429B-8D9C-232467DD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신명조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53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5335"/>
  </w:style>
  <w:style w:type="paragraph" w:styleId="a4">
    <w:name w:val="footer"/>
    <w:basedOn w:val="a"/>
    <w:link w:val="Char0"/>
    <w:uiPriority w:val="99"/>
    <w:unhideWhenUsed/>
    <w:rsid w:val="007753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5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HYEONHO</dc:creator>
  <cp:keywords/>
  <dc:description/>
  <cp:lastModifiedBy>JANG HYEONHO</cp:lastModifiedBy>
  <cp:revision>8</cp:revision>
  <dcterms:created xsi:type="dcterms:W3CDTF">2022-09-18T07:37:00Z</dcterms:created>
  <dcterms:modified xsi:type="dcterms:W3CDTF">2022-11-01T10:50:00Z</dcterms:modified>
</cp:coreProperties>
</file>