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704CE" w14:textId="193595CB" w:rsidR="00147054" w:rsidRDefault="00147054">
      <w:r>
        <w:rPr>
          <w:rFonts w:hint="eastAsia"/>
        </w:rPr>
        <w:t>출제자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장현호</w:t>
      </w:r>
      <w:proofErr w:type="spellEnd"/>
    </w:p>
    <w:p w14:paraId="78C756BA" w14:textId="78B20DB4" w:rsidR="00147054" w:rsidRDefault="00147054">
      <w:pPr>
        <w:rPr>
          <w:rFonts w:hint="eastAsia"/>
        </w:rPr>
      </w:pPr>
      <w:r>
        <w:rPr>
          <w:rFonts w:hint="eastAsia"/>
        </w:rPr>
        <w:t>카테고리</w:t>
      </w:r>
      <w:r>
        <w:t>: Reversing</w:t>
      </w:r>
    </w:p>
    <w:p w14:paraId="7DE54419" w14:textId="4ADEB0AF" w:rsidR="006E2D1B" w:rsidRDefault="00E95B58">
      <w:r>
        <w:rPr>
          <w:rFonts w:hint="eastAsia"/>
        </w:rPr>
        <w:t>난이도</w:t>
      </w:r>
      <w:r>
        <w:rPr>
          <w:rFonts w:hint="eastAsia"/>
        </w:rPr>
        <w:t>:</w:t>
      </w:r>
      <w:r>
        <w:t xml:space="preserve"> easy</w:t>
      </w:r>
    </w:p>
    <w:p w14:paraId="0530DF0B" w14:textId="57A8B26D" w:rsidR="000D16B2" w:rsidRDefault="000D16B2" w:rsidP="000D16B2"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t>: Warmup to Reversing</w:t>
      </w:r>
    </w:p>
    <w:p w14:paraId="0872A284" w14:textId="77777777" w:rsidR="00E95B58" w:rsidRDefault="00E95B58"/>
    <w:p w14:paraId="44EB8732" w14:textId="19A7B472" w:rsidR="006E2D1B" w:rsidRPr="000D16B2" w:rsidRDefault="006E2D1B">
      <w:pPr>
        <w:rPr>
          <w:b/>
          <w:bCs/>
          <w:sz w:val="24"/>
          <w:szCs w:val="26"/>
        </w:rPr>
      </w:pPr>
      <w:r w:rsidRPr="000D16B2">
        <w:rPr>
          <w:rFonts w:hint="eastAsia"/>
          <w:b/>
          <w:bCs/>
          <w:sz w:val="24"/>
          <w:szCs w:val="26"/>
        </w:rPr>
        <w:t>문제</w:t>
      </w:r>
    </w:p>
    <w:p w14:paraId="51C244B7" w14:textId="76987F95" w:rsidR="006E2D1B" w:rsidRDefault="00DD7FCE">
      <w:proofErr w:type="spellStart"/>
      <w:r>
        <w:rPr>
          <w:rFonts w:hint="eastAsia"/>
        </w:rPr>
        <w:t>리버싱을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시작해보세요</w:t>
      </w:r>
      <w:r>
        <w:rPr>
          <w:rFonts w:hint="eastAsia"/>
        </w:rPr>
        <w:t>!</w:t>
      </w:r>
    </w:p>
    <w:p w14:paraId="4954A378" w14:textId="19A2459C" w:rsidR="00DD7FCE" w:rsidRDefault="00DD7FCE"/>
    <w:p w14:paraId="015528E6" w14:textId="77777777" w:rsidR="003E3D58" w:rsidRDefault="003E3D58">
      <w:pPr>
        <w:rPr>
          <w:rFonts w:hint="eastAsia"/>
        </w:rPr>
      </w:pPr>
    </w:p>
    <w:p w14:paraId="5E5CFDD8" w14:textId="3EB7CAC2" w:rsidR="00445DD0" w:rsidRDefault="00445DD0">
      <w:r>
        <w:t>&lt;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t>&gt;</w:t>
      </w:r>
    </w:p>
    <w:p w14:paraId="2BEA5523" w14:textId="4D26E82C" w:rsidR="00445DD0" w:rsidRDefault="00445DD0">
      <w:proofErr w:type="spellStart"/>
      <w:r>
        <w:t>Warmup_of_reversing_</w:t>
      </w:r>
      <w:r>
        <w:rPr>
          <w:rFonts w:hint="eastAsia"/>
        </w:rPr>
        <w:t>c</w:t>
      </w:r>
      <w:r>
        <w:t>hall</w:t>
      </w:r>
      <w:proofErr w:type="spellEnd"/>
    </w:p>
    <w:p w14:paraId="2A36382E" w14:textId="7D161054" w:rsidR="006E2D1B" w:rsidRDefault="006E2D1B"/>
    <w:p w14:paraId="630657B6" w14:textId="4BBBCC94" w:rsidR="002B5D07" w:rsidRDefault="006E2D1B">
      <w:pPr>
        <w:rPr>
          <w:rFonts w:hint="eastAsia"/>
        </w:rPr>
      </w:pPr>
      <w:r>
        <w:rPr>
          <w:rFonts w:hint="eastAsia"/>
        </w:rPr>
        <w:t>힌트</w:t>
      </w:r>
      <w:r>
        <w:rPr>
          <w:rFonts w:hint="eastAsia"/>
        </w:rPr>
        <w:t>1</w:t>
      </w:r>
      <w:r>
        <w:t xml:space="preserve">: </w:t>
      </w:r>
      <w:proofErr w:type="spellStart"/>
      <w:r w:rsidR="00552FB2">
        <w:rPr>
          <w:rFonts w:hint="eastAsia"/>
        </w:rPr>
        <w:t>디스어셈블러로</w:t>
      </w:r>
      <w:proofErr w:type="spellEnd"/>
      <w:r w:rsidR="00552FB2"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열면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sectPr w:rsidR="002B5D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E548A" w14:textId="77777777" w:rsidR="0053795D" w:rsidRDefault="0053795D" w:rsidP="00147054">
      <w:pPr>
        <w:spacing w:after="0" w:line="240" w:lineRule="auto"/>
      </w:pPr>
      <w:r>
        <w:separator/>
      </w:r>
    </w:p>
  </w:endnote>
  <w:endnote w:type="continuationSeparator" w:id="0">
    <w:p w14:paraId="27F4A9DE" w14:textId="77777777" w:rsidR="0053795D" w:rsidRDefault="0053795D" w:rsidP="00147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신명조">
    <w:altName w:val="바탕"/>
    <w:charset w:val="81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92CA7" w14:textId="77777777" w:rsidR="0053795D" w:rsidRDefault="0053795D" w:rsidP="00147054">
      <w:pPr>
        <w:spacing w:after="0" w:line="240" w:lineRule="auto"/>
      </w:pPr>
      <w:r>
        <w:separator/>
      </w:r>
    </w:p>
  </w:footnote>
  <w:footnote w:type="continuationSeparator" w:id="0">
    <w:p w14:paraId="7C11BC84" w14:textId="77777777" w:rsidR="0053795D" w:rsidRDefault="0053795D" w:rsidP="00147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B3"/>
    <w:rsid w:val="000D16B2"/>
    <w:rsid w:val="00147054"/>
    <w:rsid w:val="002B5D07"/>
    <w:rsid w:val="003E3D58"/>
    <w:rsid w:val="00420A5D"/>
    <w:rsid w:val="00445DD0"/>
    <w:rsid w:val="0053795D"/>
    <w:rsid w:val="00552FB2"/>
    <w:rsid w:val="006E2D1B"/>
    <w:rsid w:val="007B09B3"/>
    <w:rsid w:val="00903645"/>
    <w:rsid w:val="00BA05DD"/>
    <w:rsid w:val="00DD7FCE"/>
    <w:rsid w:val="00E6769A"/>
    <w:rsid w:val="00E9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A93B2"/>
  <w15:chartTrackingRefBased/>
  <w15:docId w15:val="{FBEF2AE7-EA48-4ECA-9D55-B3E8FCF5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신명조" w:hAnsi="Times New Roman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0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47054"/>
  </w:style>
  <w:style w:type="paragraph" w:styleId="a4">
    <w:name w:val="footer"/>
    <w:basedOn w:val="a"/>
    <w:link w:val="Char0"/>
    <w:uiPriority w:val="99"/>
    <w:unhideWhenUsed/>
    <w:rsid w:val="001470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47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HYEONHO</dc:creator>
  <cp:keywords/>
  <dc:description/>
  <cp:lastModifiedBy>JANG HYEONHO</cp:lastModifiedBy>
  <cp:revision>13</cp:revision>
  <dcterms:created xsi:type="dcterms:W3CDTF">2022-09-18T07:39:00Z</dcterms:created>
  <dcterms:modified xsi:type="dcterms:W3CDTF">2022-09-24T06:53:00Z</dcterms:modified>
</cp:coreProperties>
</file>