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5BC6" w14:textId="3F89D6E6" w:rsidR="0086654B" w:rsidRDefault="0086654B">
      <w:pPr>
        <w:rPr>
          <w:rFonts w:hint="eastAsia"/>
        </w:rPr>
      </w:pPr>
      <w:r>
        <w:rPr>
          <w:rFonts w:hint="eastAsia"/>
        </w:rPr>
        <w:t>출제자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유지민</w:t>
      </w:r>
    </w:p>
    <w:p w14:paraId="35688DD5" w14:textId="5047B8CC" w:rsidR="008343DF" w:rsidRDefault="008343DF">
      <w:r>
        <w:rPr>
          <w:rFonts w:hint="eastAsia"/>
        </w:rPr>
        <w:t>카테고리</w:t>
      </w:r>
      <w:r>
        <w:rPr>
          <w:rFonts w:hint="eastAsia"/>
        </w:rPr>
        <w:t>:</w:t>
      </w:r>
      <w:r>
        <w:t xml:space="preserve"> Web</w:t>
      </w:r>
    </w:p>
    <w:p w14:paraId="5067146D" w14:textId="6078D315" w:rsidR="0086654B" w:rsidRDefault="0086654B">
      <w:r>
        <w:rPr>
          <w:rFonts w:hint="eastAsia"/>
        </w:rPr>
        <w:t>난이도</w:t>
      </w:r>
      <w:r>
        <w:rPr>
          <w:rFonts w:hint="eastAsia"/>
        </w:rPr>
        <w:t>:</w:t>
      </w:r>
      <w:r>
        <w:t xml:space="preserve"> Easy</w:t>
      </w:r>
    </w:p>
    <w:p w14:paraId="56EAE47C" w14:textId="260607D4" w:rsidR="008343DF" w:rsidRDefault="008343DF"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>:</w:t>
      </w:r>
      <w:r>
        <w:t xml:space="preserve"> </w:t>
      </w:r>
      <w:r w:rsidRPr="008343DF">
        <w:t>easy_peasy</w:t>
      </w:r>
    </w:p>
    <w:p w14:paraId="74B5EED9" w14:textId="0298FDA9" w:rsidR="008343DF" w:rsidRDefault="008343DF"/>
    <w:p w14:paraId="4247F591" w14:textId="7BE26AA9" w:rsidR="008343DF" w:rsidRDefault="008343DF"/>
    <w:p w14:paraId="3822C93C" w14:textId="110CAF91" w:rsidR="008343DF" w:rsidRPr="008343DF" w:rsidRDefault="008343DF">
      <w:pPr>
        <w:rPr>
          <w:b/>
          <w:bCs/>
        </w:r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t xml:space="preserve">URI: </w:t>
      </w:r>
      <w:r w:rsidRPr="008343DF">
        <w:t>challenge/web/web1</w:t>
      </w:r>
    </w:p>
    <w:sectPr w:rsidR="008343DF" w:rsidRPr="00834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0B"/>
    <w:rsid w:val="000674AF"/>
    <w:rsid w:val="008343DF"/>
    <w:rsid w:val="0086654B"/>
    <w:rsid w:val="00B6170B"/>
    <w:rsid w:val="00E6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74EF"/>
  <w15:chartTrackingRefBased/>
  <w15:docId w15:val="{8AF696D5-C8B5-42E4-9394-F751D7C8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4</cp:revision>
  <dcterms:created xsi:type="dcterms:W3CDTF">2022-09-27T12:20:00Z</dcterms:created>
  <dcterms:modified xsi:type="dcterms:W3CDTF">2022-09-27T12:30:00Z</dcterms:modified>
</cp:coreProperties>
</file>