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A37FA" w14:textId="77777777" w:rsidR="0085179D" w:rsidRDefault="0085179D" w:rsidP="0085179D">
      <w:pPr>
        <w:spacing w:after="80"/>
      </w:pPr>
      <w:r>
        <w:rPr>
          <w:noProof/>
        </w:rPr>
        <w:drawing>
          <wp:inline distT="0" distB="0" distL="0" distR="0" wp14:anchorId="64527C26" wp14:editId="4B71A02F">
            <wp:extent cx="1045215" cy="311150"/>
            <wp:effectExtent l="0" t="0" r="2540" b="0"/>
            <wp:docPr id="1636421678" name="Рисунок 1636421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94" r="327"/>
                    <a:stretch/>
                  </pic:blipFill>
                  <pic:spPr bwMode="auto">
                    <a:xfrm>
                      <a:off x="0" y="0"/>
                      <a:ext cx="1078108" cy="32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25BFE" w14:textId="77777777" w:rsidR="0085179D" w:rsidRPr="004F4A26" w:rsidRDefault="0085179D" w:rsidP="0085179D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4F4A26">
        <w:rPr>
          <w:b/>
          <w:bCs/>
          <w:sz w:val="10"/>
          <w:szCs w:val="10"/>
        </w:rPr>
        <w:t>Статуэтка «</w:t>
      </w:r>
      <w:r>
        <w:rPr>
          <w:b/>
          <w:bCs/>
          <w:sz w:val="10"/>
          <w:szCs w:val="10"/>
        </w:rPr>
        <w:t>Кролик</w:t>
      </w:r>
      <w:r w:rsidRPr="004F4A26">
        <w:rPr>
          <w:b/>
          <w:bCs/>
          <w:sz w:val="10"/>
          <w:szCs w:val="10"/>
        </w:rPr>
        <w:t xml:space="preserve">», интерьерная </w:t>
      </w:r>
    </w:p>
    <w:p w14:paraId="036007E1" w14:textId="77777777" w:rsidR="0085179D" w:rsidRPr="00D33736" w:rsidRDefault="0085179D" w:rsidP="0085179D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 w:rsidRPr="00713E73">
        <w:rPr>
          <w:b/>
          <w:bCs/>
          <w:sz w:val="12"/>
          <w:szCs w:val="12"/>
        </w:rPr>
        <w:t>94</w:t>
      </w:r>
      <w:r w:rsidRPr="00713E73">
        <w:rPr>
          <w:b/>
          <w:bCs/>
          <w:sz w:val="12"/>
          <w:szCs w:val="12"/>
          <w:lang w:val="en-US"/>
        </w:rPr>
        <w:t>PR</w:t>
      </w:r>
      <w:r w:rsidRPr="00713E73">
        <w:rPr>
          <w:b/>
          <w:bCs/>
          <w:sz w:val="12"/>
          <w:szCs w:val="12"/>
        </w:rPr>
        <w:t>-15735</w:t>
      </w:r>
    </w:p>
    <w:p w14:paraId="161AE5BC" w14:textId="77777777" w:rsidR="0085179D" w:rsidRPr="00D33736" w:rsidRDefault="0085179D" w:rsidP="0085179D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D33736">
        <w:rPr>
          <w:sz w:val="10"/>
          <w:szCs w:val="10"/>
        </w:rPr>
        <w:t>1510</w:t>
      </w:r>
    </w:p>
    <w:p w14:paraId="20EC0A1B" w14:textId="77777777" w:rsidR="0085179D" w:rsidRPr="00D33736" w:rsidRDefault="0085179D" w:rsidP="0085179D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2C6FE4">
        <w:rPr>
          <w:sz w:val="10"/>
          <w:szCs w:val="10"/>
        </w:rPr>
        <w:t>3</w:t>
      </w:r>
      <w:r w:rsidRPr="00D33736">
        <w:rPr>
          <w:sz w:val="10"/>
          <w:szCs w:val="10"/>
        </w:rPr>
        <w:t>7</w:t>
      </w:r>
      <w:r w:rsidRPr="004F4A26">
        <w:rPr>
          <w:sz w:val="10"/>
          <w:szCs w:val="10"/>
        </w:rPr>
        <w:t>х</w:t>
      </w:r>
      <w:r w:rsidRPr="00D33736">
        <w:rPr>
          <w:sz w:val="10"/>
          <w:szCs w:val="10"/>
        </w:rPr>
        <w:t>1</w:t>
      </w:r>
      <w:r w:rsidRPr="002C6FE4">
        <w:rPr>
          <w:sz w:val="10"/>
          <w:szCs w:val="10"/>
        </w:rPr>
        <w:t>7</w:t>
      </w:r>
      <w:r w:rsidRPr="004F4A26">
        <w:rPr>
          <w:sz w:val="10"/>
          <w:szCs w:val="10"/>
        </w:rPr>
        <w:t>х</w:t>
      </w:r>
      <w:r w:rsidRPr="00D33736">
        <w:rPr>
          <w:sz w:val="10"/>
          <w:szCs w:val="10"/>
        </w:rPr>
        <w:t>12</w:t>
      </w:r>
    </w:p>
    <w:p w14:paraId="1A4C791D" w14:textId="77777777" w:rsidR="0085179D" w:rsidRPr="00D33736" w:rsidRDefault="0085179D" w:rsidP="0085179D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1B17DE" wp14:editId="676F95F5">
            <wp:simplePos x="0" y="0"/>
            <wp:positionH relativeFrom="page">
              <wp:posOffset>1592580</wp:posOffset>
            </wp:positionH>
            <wp:positionV relativeFrom="margin">
              <wp:posOffset>763905</wp:posOffset>
            </wp:positionV>
            <wp:extent cx="876935" cy="802640"/>
            <wp:effectExtent l="0" t="0" r="0" b="0"/>
            <wp:wrapNone/>
            <wp:docPr id="178201172" name="Рисунок 178201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3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алюминий</w:t>
      </w:r>
    </w:p>
    <w:p w14:paraId="02CF1612" w14:textId="77777777" w:rsidR="0085179D" w:rsidRPr="004F4A26" w:rsidRDefault="0085179D" w:rsidP="0085179D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Цвет: сер</w:t>
      </w:r>
      <w:r>
        <w:rPr>
          <w:sz w:val="10"/>
          <w:szCs w:val="10"/>
        </w:rPr>
        <w:t>ый</w:t>
      </w:r>
    </w:p>
    <w:p w14:paraId="5D8E5D6B" w14:textId="77777777" w:rsidR="0085179D" w:rsidRPr="004F4A26" w:rsidRDefault="0085179D" w:rsidP="0085179D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Индия</w:t>
      </w:r>
    </w:p>
    <w:p w14:paraId="39A2CA82" w14:textId="77777777" w:rsidR="0085179D" w:rsidRPr="00713E73" w:rsidRDefault="0085179D" w:rsidP="0085179D">
      <w:pPr>
        <w:spacing w:after="0" w:line="10" w:lineRule="atLeast"/>
        <w:rPr>
          <w:b/>
          <w:bCs/>
          <w:sz w:val="12"/>
          <w:szCs w:val="12"/>
        </w:rPr>
      </w:pPr>
      <w:r w:rsidRPr="004F4A26">
        <w:rPr>
          <w:sz w:val="10"/>
          <w:szCs w:val="10"/>
        </w:rPr>
        <w:t xml:space="preserve">Продавец: </w:t>
      </w:r>
      <w:r w:rsidRPr="00713E73">
        <w:rPr>
          <w:b/>
          <w:bCs/>
          <w:sz w:val="12"/>
          <w:szCs w:val="12"/>
        </w:rPr>
        <w:t>ООО «РУЗОНС»</w:t>
      </w:r>
    </w:p>
    <w:p w14:paraId="353FB8A4" w14:textId="77777777" w:rsidR="0085179D" w:rsidRPr="004F4A26" w:rsidRDefault="0085179D" w:rsidP="0085179D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689B3621" w14:textId="77777777" w:rsidR="0085179D" w:rsidRPr="004F4A26" w:rsidRDefault="0085179D" w:rsidP="0085179D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257885ED" w14:textId="77777777" w:rsidR="0085179D" w:rsidRPr="004F4A26" w:rsidRDefault="0085179D" w:rsidP="0085179D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1BB6AB31" w14:textId="77777777" w:rsidR="0085179D" w:rsidRPr="004F4A26" w:rsidRDefault="0085179D" w:rsidP="0085179D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ED8D0F0" wp14:editId="1ED46779">
            <wp:simplePos x="0" y="0"/>
            <wp:positionH relativeFrom="margin">
              <wp:posOffset>-26035</wp:posOffset>
            </wp:positionH>
            <wp:positionV relativeFrom="paragraph">
              <wp:posOffset>90805</wp:posOffset>
            </wp:positionV>
            <wp:extent cx="1083879" cy="419100"/>
            <wp:effectExtent l="0" t="0" r="2540" b="0"/>
            <wp:wrapNone/>
            <wp:docPr id="394798763" name="Рисунок 394798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964" cy="41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49D24553" w14:textId="77777777" w:rsidR="0085179D" w:rsidRPr="004F4A26" w:rsidRDefault="0085179D" w:rsidP="0085179D">
      <w:pPr>
        <w:spacing w:after="0" w:line="120" w:lineRule="auto"/>
        <w:rPr>
          <w:sz w:val="10"/>
          <w:szCs w:val="10"/>
        </w:rPr>
      </w:pPr>
    </w:p>
    <w:p w14:paraId="22BA68C8" w14:textId="77777777" w:rsidR="0085179D" w:rsidRPr="00D33736" w:rsidRDefault="0085179D" w:rsidP="0085179D">
      <w:r w:rsidRPr="00143CDD">
        <w:tab/>
      </w:r>
    </w:p>
    <w:p w14:paraId="0BE60687" w14:textId="3C422DF6" w:rsidR="00143CDD" w:rsidRDefault="00143CDD"/>
    <w:p w14:paraId="7C674A76" w14:textId="77777777" w:rsidR="00143CDD" w:rsidRDefault="00143CDD" w:rsidP="00143CDD">
      <w:pPr>
        <w:spacing w:after="80"/>
      </w:pPr>
    </w:p>
    <w:p w14:paraId="27D6121E" w14:textId="77777777" w:rsidR="00143CDD" w:rsidRDefault="00143CDD" w:rsidP="00143CDD">
      <w:pPr>
        <w:spacing w:after="80"/>
      </w:pPr>
    </w:p>
    <w:p w14:paraId="4265EF88" w14:textId="77777777" w:rsidR="00143CDD" w:rsidRDefault="00143CDD" w:rsidP="00143CDD">
      <w:pPr>
        <w:spacing w:after="80"/>
      </w:pPr>
    </w:p>
    <w:p w14:paraId="1AFBA654" w14:textId="77777777" w:rsidR="00143CDD" w:rsidRDefault="00143CDD" w:rsidP="00143CDD">
      <w:pPr>
        <w:spacing w:after="80"/>
      </w:pPr>
    </w:p>
    <w:p w14:paraId="0672E76D" w14:textId="77777777" w:rsidR="00143CDD" w:rsidRDefault="00143CDD" w:rsidP="00143CDD">
      <w:pPr>
        <w:spacing w:after="80"/>
      </w:pPr>
    </w:p>
    <w:p w14:paraId="691778F7" w14:textId="77777777" w:rsidR="0085179D" w:rsidRDefault="0085179D" w:rsidP="00143CDD">
      <w:pPr>
        <w:spacing w:after="80"/>
        <w:rPr>
          <w:lang w:val="en-US"/>
        </w:rPr>
      </w:pPr>
    </w:p>
    <w:p w14:paraId="4529B025" w14:textId="77777777" w:rsidR="0085179D" w:rsidRDefault="0085179D" w:rsidP="00143CDD">
      <w:pPr>
        <w:spacing w:after="80"/>
        <w:rPr>
          <w:lang w:val="en-US"/>
        </w:rPr>
      </w:pPr>
    </w:p>
    <w:p w14:paraId="1301BF37" w14:textId="77777777" w:rsidR="0085179D" w:rsidRDefault="0085179D" w:rsidP="00143CDD">
      <w:pPr>
        <w:spacing w:after="80"/>
        <w:rPr>
          <w:lang w:val="en-US"/>
        </w:rPr>
      </w:pPr>
    </w:p>
    <w:p w14:paraId="1451E24A" w14:textId="6B576670" w:rsidR="00143CDD" w:rsidRDefault="00143CDD" w:rsidP="00143CDD">
      <w:pPr>
        <w:spacing w:after="80"/>
      </w:pPr>
      <w:r>
        <w:rPr>
          <w:noProof/>
        </w:rPr>
        <w:lastRenderedPageBreak/>
        <w:drawing>
          <wp:inline distT="0" distB="0" distL="0" distR="0" wp14:anchorId="366A49E2" wp14:editId="26F16D19">
            <wp:extent cx="1045215" cy="311150"/>
            <wp:effectExtent l="0" t="0" r="2540" b="0"/>
            <wp:docPr id="695514437" name="Рисунок 69551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94" r="327"/>
                    <a:stretch/>
                  </pic:blipFill>
                  <pic:spPr bwMode="auto">
                    <a:xfrm>
                      <a:off x="0" y="0"/>
                      <a:ext cx="1078108" cy="32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2ED5A" w14:textId="011991DA" w:rsidR="00143CDD" w:rsidRPr="004F4A26" w:rsidRDefault="00143CDD" w:rsidP="00143CDD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4F4A26">
        <w:rPr>
          <w:b/>
          <w:bCs/>
          <w:sz w:val="10"/>
          <w:szCs w:val="10"/>
        </w:rPr>
        <w:t>Статуэтка «</w:t>
      </w:r>
      <w:r>
        <w:rPr>
          <w:b/>
          <w:bCs/>
          <w:sz w:val="10"/>
          <w:szCs w:val="10"/>
        </w:rPr>
        <w:t>Кролик</w:t>
      </w:r>
      <w:r w:rsidRPr="004F4A26">
        <w:rPr>
          <w:b/>
          <w:bCs/>
          <w:sz w:val="10"/>
          <w:szCs w:val="10"/>
        </w:rPr>
        <w:t xml:space="preserve">», интерьерная </w:t>
      </w:r>
    </w:p>
    <w:p w14:paraId="02385F94" w14:textId="21EAA08E" w:rsidR="00143CDD" w:rsidRPr="00D33736" w:rsidRDefault="00143CDD" w:rsidP="00143CDD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 w:rsidRPr="00713E73">
        <w:rPr>
          <w:b/>
          <w:bCs/>
          <w:sz w:val="12"/>
          <w:szCs w:val="12"/>
        </w:rPr>
        <w:t>94</w:t>
      </w:r>
      <w:r w:rsidRPr="00713E73">
        <w:rPr>
          <w:b/>
          <w:bCs/>
          <w:sz w:val="12"/>
          <w:szCs w:val="12"/>
          <w:lang w:val="en-US"/>
        </w:rPr>
        <w:t>PR</w:t>
      </w:r>
      <w:r w:rsidRPr="00713E73">
        <w:rPr>
          <w:b/>
          <w:bCs/>
          <w:sz w:val="12"/>
          <w:szCs w:val="12"/>
        </w:rPr>
        <w:t>-15735</w:t>
      </w:r>
    </w:p>
    <w:p w14:paraId="47B767FD" w14:textId="2314451C" w:rsidR="00143CDD" w:rsidRPr="00D33736" w:rsidRDefault="00143CDD" w:rsidP="00143CDD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D33736">
        <w:rPr>
          <w:sz w:val="10"/>
          <w:szCs w:val="10"/>
        </w:rPr>
        <w:t>1510</w:t>
      </w:r>
    </w:p>
    <w:p w14:paraId="621D29BB" w14:textId="47FFA91B" w:rsidR="00143CDD" w:rsidRPr="00D33736" w:rsidRDefault="00143CDD" w:rsidP="00143CDD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2C6FE4">
        <w:rPr>
          <w:sz w:val="10"/>
          <w:szCs w:val="10"/>
        </w:rPr>
        <w:t>3</w:t>
      </w:r>
      <w:r w:rsidRPr="00D33736">
        <w:rPr>
          <w:sz w:val="10"/>
          <w:szCs w:val="10"/>
        </w:rPr>
        <w:t>7</w:t>
      </w:r>
      <w:r w:rsidRPr="004F4A26">
        <w:rPr>
          <w:sz w:val="10"/>
          <w:szCs w:val="10"/>
        </w:rPr>
        <w:t>х</w:t>
      </w:r>
      <w:r w:rsidRPr="00D33736">
        <w:rPr>
          <w:sz w:val="10"/>
          <w:szCs w:val="10"/>
        </w:rPr>
        <w:t>1</w:t>
      </w:r>
      <w:r w:rsidRPr="002C6FE4">
        <w:rPr>
          <w:sz w:val="10"/>
          <w:szCs w:val="10"/>
        </w:rPr>
        <w:t>7</w:t>
      </w:r>
      <w:r w:rsidRPr="004F4A26">
        <w:rPr>
          <w:sz w:val="10"/>
          <w:szCs w:val="10"/>
        </w:rPr>
        <w:t>х</w:t>
      </w:r>
      <w:r w:rsidRPr="00D33736">
        <w:rPr>
          <w:sz w:val="10"/>
          <w:szCs w:val="10"/>
        </w:rPr>
        <w:t>12</w:t>
      </w:r>
    </w:p>
    <w:p w14:paraId="13D6CD18" w14:textId="78765227" w:rsidR="00143CDD" w:rsidRPr="00D33736" w:rsidRDefault="0085179D" w:rsidP="00143CDD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3E50D21" wp14:editId="783683D4">
            <wp:simplePos x="0" y="0"/>
            <wp:positionH relativeFrom="page">
              <wp:posOffset>1592580</wp:posOffset>
            </wp:positionH>
            <wp:positionV relativeFrom="margin">
              <wp:posOffset>763905</wp:posOffset>
            </wp:positionV>
            <wp:extent cx="876935" cy="802640"/>
            <wp:effectExtent l="0" t="0" r="0" b="0"/>
            <wp:wrapNone/>
            <wp:docPr id="924479435" name="Рисунок 924479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3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CDD" w:rsidRPr="004F4A26">
        <w:rPr>
          <w:sz w:val="10"/>
          <w:szCs w:val="10"/>
        </w:rPr>
        <w:t xml:space="preserve">Состав: </w:t>
      </w:r>
      <w:r w:rsidR="00143CDD">
        <w:rPr>
          <w:sz w:val="10"/>
          <w:szCs w:val="10"/>
        </w:rPr>
        <w:t>алюминий</w:t>
      </w:r>
    </w:p>
    <w:p w14:paraId="3286C33F" w14:textId="70BF5D97" w:rsidR="00143CDD" w:rsidRPr="004F4A26" w:rsidRDefault="00143CDD" w:rsidP="00143CDD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Цвет: сер</w:t>
      </w:r>
      <w:r>
        <w:rPr>
          <w:sz w:val="10"/>
          <w:szCs w:val="10"/>
        </w:rPr>
        <w:t>ый</w:t>
      </w:r>
    </w:p>
    <w:p w14:paraId="76FD2432" w14:textId="77777777" w:rsidR="00143CDD" w:rsidRPr="004F4A26" w:rsidRDefault="00143CDD" w:rsidP="00143CDD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Индия</w:t>
      </w:r>
    </w:p>
    <w:p w14:paraId="686289F9" w14:textId="77777777" w:rsidR="00143CDD" w:rsidRPr="00713E73" w:rsidRDefault="00143CDD" w:rsidP="00143CDD">
      <w:pPr>
        <w:spacing w:after="0" w:line="10" w:lineRule="atLeast"/>
        <w:rPr>
          <w:b/>
          <w:bCs/>
          <w:sz w:val="12"/>
          <w:szCs w:val="12"/>
        </w:rPr>
      </w:pPr>
      <w:r w:rsidRPr="004F4A26">
        <w:rPr>
          <w:sz w:val="10"/>
          <w:szCs w:val="10"/>
        </w:rPr>
        <w:t xml:space="preserve">Продавец: </w:t>
      </w:r>
      <w:r w:rsidRPr="00713E73">
        <w:rPr>
          <w:b/>
          <w:bCs/>
          <w:sz w:val="12"/>
          <w:szCs w:val="12"/>
        </w:rPr>
        <w:t>ООО «РУЗОНС»</w:t>
      </w:r>
    </w:p>
    <w:p w14:paraId="27540062" w14:textId="5CA06287" w:rsidR="00143CDD" w:rsidRPr="004F4A26" w:rsidRDefault="00143CDD" w:rsidP="00143CDD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5C9F6ACB" w14:textId="77777777" w:rsidR="00143CDD" w:rsidRPr="004F4A26" w:rsidRDefault="00143CDD" w:rsidP="00143CDD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6AD0DA9D" w14:textId="5A1F275A" w:rsidR="00143CDD" w:rsidRPr="004F4A26" w:rsidRDefault="00143CDD" w:rsidP="00143CDD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695FB650" w14:textId="77777777" w:rsidR="00143CDD" w:rsidRPr="004F4A26" w:rsidRDefault="00143CDD" w:rsidP="00143CDD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D10DA68" wp14:editId="173A53ED">
            <wp:simplePos x="0" y="0"/>
            <wp:positionH relativeFrom="margin">
              <wp:posOffset>-26035</wp:posOffset>
            </wp:positionH>
            <wp:positionV relativeFrom="paragraph">
              <wp:posOffset>90805</wp:posOffset>
            </wp:positionV>
            <wp:extent cx="1083879" cy="419100"/>
            <wp:effectExtent l="0" t="0" r="2540" b="0"/>
            <wp:wrapNone/>
            <wp:docPr id="670926212" name="Рисунок 670926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964" cy="41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17E20FE1" w14:textId="77777777" w:rsidR="00143CDD" w:rsidRPr="004F4A26" w:rsidRDefault="00143CDD" w:rsidP="00143CDD">
      <w:pPr>
        <w:spacing w:after="0" w:line="120" w:lineRule="auto"/>
        <w:rPr>
          <w:sz w:val="10"/>
          <w:szCs w:val="10"/>
        </w:rPr>
      </w:pPr>
    </w:p>
    <w:p w14:paraId="5687E508" w14:textId="77777777" w:rsidR="00143CDD" w:rsidRPr="00D33736" w:rsidRDefault="00143CDD" w:rsidP="00143CDD">
      <w:r w:rsidRPr="00143CDD">
        <w:tab/>
      </w:r>
    </w:p>
    <w:p w14:paraId="7E1204DF" w14:textId="325FEE1E" w:rsidR="00143CDD" w:rsidRPr="00D33736" w:rsidRDefault="00143CDD"/>
    <w:sectPr w:rsidR="00143CDD" w:rsidRPr="00D33736" w:rsidSect="008C6B3C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AF"/>
    <w:rsid w:val="00143CDD"/>
    <w:rsid w:val="002352FA"/>
    <w:rsid w:val="00713E73"/>
    <w:rsid w:val="007F1AB6"/>
    <w:rsid w:val="0085179D"/>
    <w:rsid w:val="008C6B3C"/>
    <w:rsid w:val="009813AF"/>
    <w:rsid w:val="009F5919"/>
    <w:rsid w:val="00B464B3"/>
    <w:rsid w:val="00D3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0E009"/>
  <w15:chartTrackingRefBased/>
  <w15:docId w15:val="{474E41D2-A964-4086-BC1C-8F88E045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2023-12-21T07:29:00Z</cp:lastPrinted>
  <dcterms:created xsi:type="dcterms:W3CDTF">2022-12-09T11:09:00Z</dcterms:created>
  <dcterms:modified xsi:type="dcterms:W3CDTF">2024-04-03T11:38:00Z</dcterms:modified>
</cp:coreProperties>
</file>