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47E0" w14:textId="7B10A741" w:rsidR="002352FA" w:rsidRDefault="00E55DB7" w:rsidP="00E55DB7">
      <w:pPr>
        <w:spacing w:after="80"/>
      </w:pPr>
      <w:r>
        <w:rPr>
          <w:noProof/>
        </w:rPr>
        <w:drawing>
          <wp:inline distT="0" distB="0" distL="0" distR="0" wp14:anchorId="1ED7A67E" wp14:editId="17518D09">
            <wp:extent cx="1139483" cy="35995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9" r="-963"/>
                    <a:stretch/>
                  </pic:blipFill>
                  <pic:spPr bwMode="auto">
                    <a:xfrm>
                      <a:off x="0" y="0"/>
                      <a:ext cx="1151293" cy="36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7F0C" w14:textId="77777777" w:rsidR="00E55DB7" w:rsidRPr="004E37B8" w:rsidRDefault="00E55DB7" w:rsidP="00E55DB7">
      <w:pPr>
        <w:spacing w:after="80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>
        <w:rPr>
          <w:b/>
          <w:bCs/>
          <w:sz w:val="10"/>
          <w:szCs w:val="10"/>
        </w:rPr>
        <w:t>Блюдо интерьерное сервировочное</w:t>
      </w:r>
    </w:p>
    <w:p w14:paraId="3D88AE26" w14:textId="73B2658A" w:rsidR="00E55DB7" w:rsidRPr="00CF5019" w:rsidRDefault="00E55DB7" w:rsidP="00E55DB7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604311" wp14:editId="0E50832D">
            <wp:simplePos x="0" y="0"/>
            <wp:positionH relativeFrom="page">
              <wp:posOffset>1602740</wp:posOffset>
            </wp:positionH>
            <wp:positionV relativeFrom="margin">
              <wp:posOffset>557530</wp:posOffset>
            </wp:positionV>
            <wp:extent cx="895350" cy="819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</w:t>
      </w:r>
      <w:r>
        <w:rPr>
          <w:sz w:val="10"/>
          <w:szCs w:val="10"/>
        </w:rPr>
        <w:t>120159-1</w:t>
      </w:r>
    </w:p>
    <w:p w14:paraId="3F8DC9E3" w14:textId="68B4B088" w:rsidR="00E55DB7" w:rsidRPr="00CF5019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Вес (г):</w:t>
      </w:r>
      <w:r w:rsidRPr="00CF5019">
        <w:rPr>
          <w:sz w:val="10"/>
          <w:szCs w:val="10"/>
        </w:rPr>
        <w:t xml:space="preserve"> </w:t>
      </w:r>
      <w:r>
        <w:rPr>
          <w:sz w:val="10"/>
          <w:szCs w:val="10"/>
        </w:rPr>
        <w:t>1830</w:t>
      </w:r>
    </w:p>
    <w:p w14:paraId="3D86DA63" w14:textId="2289B201" w:rsidR="00E55DB7" w:rsidRPr="00152FB5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 w:rsidRPr="004E37B8">
        <w:rPr>
          <w:sz w:val="10"/>
          <w:szCs w:val="10"/>
        </w:rPr>
        <w:t>ВхШхГ</w:t>
      </w:r>
      <w:proofErr w:type="spellEnd"/>
      <w:r w:rsidRPr="004E37B8">
        <w:rPr>
          <w:sz w:val="10"/>
          <w:szCs w:val="10"/>
        </w:rPr>
        <w:t xml:space="preserve">, см): </w:t>
      </w:r>
      <w:r>
        <w:rPr>
          <w:sz w:val="10"/>
          <w:szCs w:val="10"/>
        </w:rPr>
        <w:t>14</w:t>
      </w:r>
      <w:r>
        <w:rPr>
          <w:sz w:val="10"/>
          <w:szCs w:val="10"/>
        </w:rPr>
        <w:t>,</w:t>
      </w:r>
      <w:r>
        <w:rPr>
          <w:sz w:val="10"/>
          <w:szCs w:val="10"/>
        </w:rPr>
        <w:t>5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32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2</w:t>
      </w:r>
      <w:r>
        <w:rPr>
          <w:sz w:val="10"/>
          <w:szCs w:val="10"/>
        </w:rPr>
        <w:t>5</w:t>
      </w:r>
    </w:p>
    <w:p w14:paraId="7974E865" w14:textId="77777777" w:rsidR="00E55DB7" w:rsidRPr="004E4431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15046221" w14:textId="7A57346D" w:rsidR="00E55DB7" w:rsidRPr="00152FB5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</w:t>
      </w:r>
      <w:r w:rsidRPr="00152FB5">
        <w:rPr>
          <w:sz w:val="10"/>
          <w:szCs w:val="10"/>
        </w:rPr>
        <w:t xml:space="preserve"> </w:t>
      </w:r>
      <w:r>
        <w:rPr>
          <w:sz w:val="10"/>
          <w:szCs w:val="10"/>
        </w:rPr>
        <w:t>черный</w:t>
      </w:r>
    </w:p>
    <w:p w14:paraId="64355424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Страна:</w:t>
      </w:r>
      <w:r>
        <w:rPr>
          <w:sz w:val="10"/>
          <w:szCs w:val="10"/>
        </w:rPr>
        <w:t xml:space="preserve"> Индия</w:t>
      </w:r>
    </w:p>
    <w:p w14:paraId="6CE9E635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64316621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5627E8F6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54211190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13ABA63E" w14:textId="77777777" w:rsidR="00E55DB7" w:rsidRPr="004E37B8" w:rsidRDefault="00E55DB7" w:rsidP="00E55DB7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3B1565B3" w14:textId="57241A07" w:rsidR="00E55DB7" w:rsidRPr="00F63380" w:rsidRDefault="00E55DB7" w:rsidP="00E55DB7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F9B17B" wp14:editId="2374E93A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063625" cy="411480"/>
            <wp:effectExtent l="0" t="0" r="317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8ED5483" w14:textId="614D5FCB" w:rsidR="00E55DB7" w:rsidRDefault="00E55DB7"/>
    <w:sectPr w:rsidR="00E55DB7" w:rsidSect="00E55DB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58"/>
    <w:rsid w:val="000F7E58"/>
    <w:rsid w:val="002352FA"/>
    <w:rsid w:val="00654C5F"/>
    <w:rsid w:val="00E55DB7"/>
    <w:rsid w:val="00E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7F2D"/>
  <w15:chartTrackingRefBased/>
  <w15:docId w15:val="{2483C7CD-C263-4F06-991E-BF906B45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2022-12-09T15:33:00Z</cp:lastPrinted>
  <dcterms:created xsi:type="dcterms:W3CDTF">2022-12-09T15:27:00Z</dcterms:created>
  <dcterms:modified xsi:type="dcterms:W3CDTF">2022-12-09T21:53:00Z</dcterms:modified>
</cp:coreProperties>
</file>