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5BF6" w14:textId="2B609199" w:rsidR="00085A4B" w:rsidRDefault="003C1F64" w:rsidP="003C1F64">
      <w:pPr>
        <w:spacing w:after="80"/>
      </w:pPr>
      <w:r>
        <w:rPr>
          <w:noProof/>
        </w:rPr>
        <w:drawing>
          <wp:inline distT="0" distB="0" distL="0" distR="0" wp14:anchorId="1BB0A118" wp14:editId="17239539">
            <wp:extent cx="1073150" cy="334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648" r="-872"/>
                    <a:stretch/>
                  </pic:blipFill>
                  <pic:spPr bwMode="auto">
                    <a:xfrm>
                      <a:off x="0" y="0"/>
                      <a:ext cx="1095603" cy="3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AACD1" w14:textId="34284871" w:rsidR="003C1F64" w:rsidRPr="004E37B8" w:rsidRDefault="003C1F64" w:rsidP="003C1F64">
      <w:pPr>
        <w:spacing w:after="80" w:line="10" w:lineRule="atLeast"/>
        <w:contextualSpacing/>
        <w:rPr>
          <w:b/>
          <w:bCs/>
          <w:sz w:val="10"/>
          <w:szCs w:val="10"/>
        </w:rPr>
      </w:pPr>
      <w:bookmarkStart w:id="0" w:name="_Hlk121252742"/>
      <w:bookmarkStart w:id="1" w:name="_Hlk121243202"/>
      <w:r>
        <w:rPr>
          <w:b/>
          <w:bCs/>
          <w:sz w:val="10"/>
          <w:szCs w:val="10"/>
        </w:rPr>
        <w:t>Блюдо интерьерное сервировочное</w:t>
      </w:r>
    </w:p>
    <w:p w14:paraId="75649EC5" w14:textId="7CE457DF" w:rsidR="003C1F64" w:rsidRPr="00CF5019" w:rsidRDefault="003C1F64" w:rsidP="003C1F64">
      <w:pPr>
        <w:spacing w:after="0" w:line="10" w:lineRule="atLeast"/>
        <w:ind w:left="-142" w:firstLine="142"/>
        <w:rPr>
          <w:sz w:val="10"/>
          <w:szCs w:val="10"/>
        </w:rPr>
      </w:pPr>
      <w:r w:rsidRPr="004E37B8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69-1119394</w:t>
      </w:r>
    </w:p>
    <w:p w14:paraId="302BEB65" w14:textId="5F0C09F5" w:rsidR="003C1F64" w:rsidRPr="00CF5019" w:rsidRDefault="003C1F64" w:rsidP="003C1F64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3696FA" wp14:editId="132EB247">
            <wp:simplePos x="0" y="0"/>
            <wp:positionH relativeFrom="page">
              <wp:posOffset>1609090</wp:posOffset>
            </wp:positionH>
            <wp:positionV relativeFrom="margin">
              <wp:posOffset>633095</wp:posOffset>
            </wp:positionV>
            <wp:extent cx="895350" cy="8197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sz w:val="10"/>
          <w:szCs w:val="10"/>
        </w:rPr>
        <w:t>Вес (г):</w:t>
      </w:r>
      <w:r w:rsidRPr="00CF5019">
        <w:rPr>
          <w:sz w:val="10"/>
          <w:szCs w:val="10"/>
        </w:rPr>
        <w:t xml:space="preserve"> </w:t>
      </w:r>
      <w:r>
        <w:rPr>
          <w:sz w:val="10"/>
          <w:szCs w:val="10"/>
        </w:rPr>
        <w:t>1480</w:t>
      </w:r>
    </w:p>
    <w:p w14:paraId="1FF25709" w14:textId="552D2D2C" w:rsidR="003C1F64" w:rsidRPr="00152FB5" w:rsidRDefault="003C1F64" w:rsidP="003C1F6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Габариты (</w:t>
      </w:r>
      <w:proofErr w:type="spellStart"/>
      <w:r>
        <w:rPr>
          <w:sz w:val="10"/>
          <w:szCs w:val="10"/>
        </w:rPr>
        <w:t>Д</w:t>
      </w:r>
      <w:r w:rsidRPr="004E37B8">
        <w:rPr>
          <w:sz w:val="10"/>
          <w:szCs w:val="10"/>
        </w:rPr>
        <w:t>хШх</w:t>
      </w:r>
      <w:r>
        <w:rPr>
          <w:sz w:val="10"/>
          <w:szCs w:val="10"/>
        </w:rPr>
        <w:t>В</w:t>
      </w:r>
      <w:proofErr w:type="spellEnd"/>
      <w:r w:rsidRPr="004E37B8">
        <w:rPr>
          <w:sz w:val="10"/>
          <w:szCs w:val="10"/>
        </w:rPr>
        <w:t xml:space="preserve">, см): </w:t>
      </w:r>
      <w:r>
        <w:rPr>
          <w:sz w:val="10"/>
          <w:szCs w:val="10"/>
        </w:rPr>
        <w:t>40</w:t>
      </w:r>
      <w:r w:rsidRPr="004E37B8">
        <w:rPr>
          <w:sz w:val="10"/>
          <w:szCs w:val="10"/>
        </w:rPr>
        <w:t>х</w:t>
      </w:r>
      <w:r>
        <w:rPr>
          <w:sz w:val="10"/>
          <w:szCs w:val="10"/>
        </w:rPr>
        <w:t>30</w:t>
      </w:r>
      <w:r w:rsidRPr="004E37B8">
        <w:rPr>
          <w:sz w:val="10"/>
          <w:szCs w:val="10"/>
        </w:rPr>
        <w:t>х</w:t>
      </w:r>
      <w:r>
        <w:rPr>
          <w:sz w:val="10"/>
          <w:szCs w:val="10"/>
        </w:rPr>
        <w:t>4,25</w:t>
      </w:r>
    </w:p>
    <w:p w14:paraId="2F01C9D7" w14:textId="77777777" w:rsidR="003C1F64" w:rsidRPr="004E4431" w:rsidRDefault="003C1F64" w:rsidP="003C1F6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</w:t>
      </w:r>
    </w:p>
    <w:p w14:paraId="72A90136" w14:textId="37E1B684" w:rsidR="003C1F64" w:rsidRPr="00152FB5" w:rsidRDefault="003C1F64" w:rsidP="003C1F6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Цвет:</w:t>
      </w:r>
      <w:r w:rsidRPr="00152FB5">
        <w:rPr>
          <w:sz w:val="10"/>
          <w:szCs w:val="10"/>
        </w:rPr>
        <w:t xml:space="preserve"> </w:t>
      </w:r>
      <w:r>
        <w:rPr>
          <w:sz w:val="10"/>
          <w:szCs w:val="10"/>
        </w:rPr>
        <w:t>золотистый</w:t>
      </w:r>
    </w:p>
    <w:p w14:paraId="58A07917" w14:textId="77777777" w:rsidR="003C1F64" w:rsidRPr="004E37B8" w:rsidRDefault="003C1F64" w:rsidP="003C1F6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Страна:</w:t>
      </w:r>
      <w:r>
        <w:rPr>
          <w:sz w:val="10"/>
          <w:szCs w:val="10"/>
        </w:rPr>
        <w:t xml:space="preserve"> Индия</w:t>
      </w:r>
    </w:p>
    <w:p w14:paraId="1F524697" w14:textId="77777777" w:rsidR="003C1F64" w:rsidRPr="004E37B8" w:rsidRDefault="003C1F64" w:rsidP="003C1F6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Продавец: ООО «РУЗОНС»</w:t>
      </w:r>
    </w:p>
    <w:p w14:paraId="326AE387" w14:textId="77777777" w:rsidR="003C1F64" w:rsidRPr="004E37B8" w:rsidRDefault="003C1F64" w:rsidP="003C1F6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Адрес: </w:t>
      </w:r>
      <w:proofErr w:type="spellStart"/>
      <w:r w:rsidRPr="004E37B8">
        <w:rPr>
          <w:sz w:val="10"/>
          <w:szCs w:val="10"/>
        </w:rPr>
        <w:t>г.Москва</w:t>
      </w:r>
      <w:proofErr w:type="spellEnd"/>
      <w:r w:rsidRPr="004E37B8">
        <w:rPr>
          <w:sz w:val="10"/>
          <w:szCs w:val="10"/>
        </w:rPr>
        <w:t>, ВН.ТЕР.Г.,</w:t>
      </w:r>
    </w:p>
    <w:p w14:paraId="49A76F42" w14:textId="77777777" w:rsidR="003C1F64" w:rsidRPr="004E37B8" w:rsidRDefault="003C1F64" w:rsidP="003C1F6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Муниципальный </w:t>
      </w:r>
    </w:p>
    <w:p w14:paraId="3764202D" w14:textId="77777777" w:rsidR="003C1F64" w:rsidRPr="004E37B8" w:rsidRDefault="003C1F64" w:rsidP="003C1F64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округ Обручевский, </w:t>
      </w:r>
    </w:p>
    <w:p w14:paraId="17333917" w14:textId="77777777" w:rsidR="003C1F64" w:rsidRPr="004E37B8" w:rsidRDefault="003C1F64" w:rsidP="003C1F64">
      <w:pPr>
        <w:spacing w:after="0" w:line="10" w:lineRule="atLeast"/>
        <w:rPr>
          <w:sz w:val="10"/>
          <w:szCs w:val="10"/>
        </w:rPr>
      </w:pPr>
      <w:proofErr w:type="spellStart"/>
      <w:r w:rsidRPr="004E37B8">
        <w:rPr>
          <w:sz w:val="10"/>
          <w:szCs w:val="10"/>
        </w:rPr>
        <w:t>пр-кт</w:t>
      </w:r>
      <w:proofErr w:type="spellEnd"/>
      <w:r w:rsidRPr="004E37B8">
        <w:rPr>
          <w:sz w:val="10"/>
          <w:szCs w:val="10"/>
        </w:rPr>
        <w:t xml:space="preserve"> Ленинский, д.111, к.1</w:t>
      </w:r>
    </w:p>
    <w:p w14:paraId="2321D98F" w14:textId="77777777" w:rsidR="003C1F64" w:rsidRPr="00F63380" w:rsidRDefault="003C1F64" w:rsidP="003C1F64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755C52" wp14:editId="436386C9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063625" cy="411480"/>
            <wp:effectExtent l="0" t="0" r="317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64A4113F" w14:textId="77777777" w:rsidR="003C1F64" w:rsidRDefault="003C1F64" w:rsidP="003C1F64"/>
    <w:p w14:paraId="6D428186" w14:textId="77777777" w:rsidR="003C1F64" w:rsidRDefault="003C1F64"/>
    <w:sectPr w:rsidR="003C1F64" w:rsidSect="00DA7AA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0E"/>
    <w:rsid w:val="00085A4B"/>
    <w:rsid w:val="003C1F64"/>
    <w:rsid w:val="0094570E"/>
    <w:rsid w:val="00D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9EAE"/>
  <w15:chartTrackingRefBased/>
  <w15:docId w15:val="{4738DBF7-3254-4D4D-8CFE-CFE7FA8F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2023-03-04T12:56:00Z</cp:lastPrinted>
  <dcterms:created xsi:type="dcterms:W3CDTF">2023-03-04T12:01:00Z</dcterms:created>
  <dcterms:modified xsi:type="dcterms:W3CDTF">2023-03-04T12:56:00Z</dcterms:modified>
</cp:coreProperties>
</file>