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2F35" w14:textId="3E800D24" w:rsidR="00161CC9" w:rsidRPr="00793037" w:rsidRDefault="00B76E8F" w:rsidP="00B76E8F">
      <w:pPr>
        <w:spacing w:after="80"/>
        <w:rPr>
          <w:sz w:val="16"/>
          <w:szCs w:val="16"/>
        </w:rPr>
      </w:pPr>
      <w:r w:rsidRPr="00793037">
        <w:rPr>
          <w:noProof/>
          <w:sz w:val="16"/>
          <w:szCs w:val="16"/>
        </w:rPr>
        <w:drawing>
          <wp:inline distT="0" distB="0" distL="0" distR="0" wp14:anchorId="551B2F7D" wp14:editId="11FFB564">
            <wp:extent cx="1443193" cy="4254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 r="-581"/>
                    <a:stretch/>
                  </pic:blipFill>
                  <pic:spPr bwMode="auto">
                    <a:xfrm>
                      <a:off x="0" y="0"/>
                      <a:ext cx="1446058" cy="42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CF64A" w14:textId="172E779E" w:rsidR="00B76E8F" w:rsidRPr="00793037" w:rsidRDefault="00B76E8F" w:rsidP="00B76E8F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793037">
        <w:rPr>
          <w:b/>
          <w:bCs/>
          <w:sz w:val="16"/>
          <w:szCs w:val="16"/>
        </w:rPr>
        <w:t>Бра настенная, интерьерная</w:t>
      </w:r>
    </w:p>
    <w:p w14:paraId="6B955FD6" w14:textId="7412A559" w:rsidR="00B76E8F" w:rsidRPr="00793037" w:rsidRDefault="00B76E8F" w:rsidP="00B76E8F">
      <w:pPr>
        <w:spacing w:afterLines="40" w:after="96" w:line="10" w:lineRule="atLeast"/>
        <w:contextualSpacing/>
        <w:rPr>
          <w:sz w:val="16"/>
          <w:szCs w:val="16"/>
        </w:rPr>
      </w:pPr>
      <w:r w:rsidRPr="00793037">
        <w:rPr>
          <w:sz w:val="16"/>
          <w:szCs w:val="16"/>
        </w:rPr>
        <w:t>Артикул: 62</w:t>
      </w:r>
      <w:r w:rsidRPr="00793037">
        <w:rPr>
          <w:sz w:val="16"/>
          <w:szCs w:val="16"/>
          <w:lang w:val="en-US"/>
        </w:rPr>
        <w:t>GDW</w:t>
      </w:r>
      <w:r w:rsidRPr="00793037">
        <w:rPr>
          <w:sz w:val="16"/>
          <w:szCs w:val="16"/>
        </w:rPr>
        <w:t>-</w:t>
      </w:r>
      <w:r w:rsidRPr="00793037">
        <w:rPr>
          <w:sz w:val="16"/>
          <w:szCs w:val="16"/>
          <w:lang w:val="en-US"/>
        </w:rPr>
        <w:t>D</w:t>
      </w:r>
      <w:r w:rsidRPr="00793037">
        <w:rPr>
          <w:sz w:val="16"/>
          <w:szCs w:val="16"/>
        </w:rPr>
        <w:t>007</w:t>
      </w:r>
      <w:r w:rsidRPr="00793037">
        <w:rPr>
          <w:sz w:val="16"/>
          <w:szCs w:val="16"/>
          <w:lang w:val="en-US"/>
        </w:rPr>
        <w:t>K</w:t>
      </w:r>
      <w:r w:rsidRPr="00793037">
        <w:rPr>
          <w:sz w:val="16"/>
          <w:szCs w:val="16"/>
        </w:rPr>
        <w:t>5</w:t>
      </w:r>
      <w:r w:rsidRPr="00793037">
        <w:rPr>
          <w:sz w:val="16"/>
          <w:szCs w:val="16"/>
          <w:lang w:val="en-US"/>
        </w:rPr>
        <w:t>B</w:t>
      </w:r>
      <w:r w:rsidRPr="00793037">
        <w:rPr>
          <w:sz w:val="16"/>
          <w:szCs w:val="16"/>
        </w:rPr>
        <w:t>/350</w:t>
      </w:r>
    </w:p>
    <w:p w14:paraId="5C8A8A4E" w14:textId="1B61D535" w:rsidR="00B76E8F" w:rsidRPr="00793037" w:rsidRDefault="00B76E8F" w:rsidP="00B76E8F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>Вес (г): 3300</w:t>
      </w:r>
    </w:p>
    <w:p w14:paraId="49E8AC06" w14:textId="2313DCCD" w:rsidR="00B76E8F" w:rsidRPr="00793037" w:rsidRDefault="00B76E8F" w:rsidP="00B76E8F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>Габариты (</w:t>
      </w:r>
      <w:proofErr w:type="spellStart"/>
      <w:r w:rsidRPr="00793037">
        <w:rPr>
          <w:sz w:val="16"/>
          <w:szCs w:val="16"/>
        </w:rPr>
        <w:t>ВхШхГ</w:t>
      </w:r>
      <w:proofErr w:type="spellEnd"/>
      <w:r w:rsidRPr="00793037">
        <w:rPr>
          <w:sz w:val="16"/>
          <w:szCs w:val="16"/>
        </w:rPr>
        <w:t>, см): 35х15х11</w:t>
      </w:r>
    </w:p>
    <w:p w14:paraId="7E1C4C46" w14:textId="133D11B9" w:rsidR="00B76E8F" w:rsidRPr="00793037" w:rsidRDefault="00793037" w:rsidP="00B76E8F">
      <w:pPr>
        <w:spacing w:after="0" w:line="10" w:lineRule="atLeast"/>
        <w:rPr>
          <w:sz w:val="16"/>
          <w:szCs w:val="16"/>
        </w:rPr>
      </w:pPr>
      <w:r w:rsidRPr="00793037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7D40B097" wp14:editId="57BAC06F">
            <wp:simplePos x="0" y="0"/>
            <wp:positionH relativeFrom="margin">
              <wp:posOffset>843915</wp:posOffset>
            </wp:positionH>
            <wp:positionV relativeFrom="margin">
              <wp:posOffset>989330</wp:posOffset>
            </wp:positionV>
            <wp:extent cx="1123869" cy="102870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86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E8F" w:rsidRPr="00793037">
        <w:rPr>
          <w:sz w:val="16"/>
          <w:szCs w:val="16"/>
        </w:rPr>
        <w:t>Состав: нержавеющая сталь, стекло</w:t>
      </w:r>
    </w:p>
    <w:p w14:paraId="1EA7216D" w14:textId="398B0C27" w:rsidR="00B76E8F" w:rsidRPr="00793037" w:rsidRDefault="00B76E8F" w:rsidP="00B76E8F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>Цвет: золотистый</w:t>
      </w:r>
    </w:p>
    <w:p w14:paraId="0CBA2027" w14:textId="50BC9A3C" w:rsidR="00B76E8F" w:rsidRPr="00793037" w:rsidRDefault="00B76E8F" w:rsidP="00B76E8F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>Страна: Китай</w:t>
      </w:r>
    </w:p>
    <w:p w14:paraId="5B702B91" w14:textId="77777777" w:rsidR="00B76E8F" w:rsidRPr="00793037" w:rsidRDefault="00B76E8F" w:rsidP="00B76E8F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>Продавец: ООО «РУЗОНС»</w:t>
      </w:r>
    </w:p>
    <w:p w14:paraId="79444ABD" w14:textId="77777777" w:rsidR="00B76E8F" w:rsidRPr="00793037" w:rsidRDefault="00B76E8F" w:rsidP="00B76E8F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 xml:space="preserve">Адрес: </w:t>
      </w:r>
      <w:proofErr w:type="spellStart"/>
      <w:r w:rsidRPr="00793037">
        <w:rPr>
          <w:sz w:val="16"/>
          <w:szCs w:val="16"/>
        </w:rPr>
        <w:t>г.Москва</w:t>
      </w:r>
      <w:proofErr w:type="spellEnd"/>
      <w:r w:rsidRPr="00793037">
        <w:rPr>
          <w:sz w:val="16"/>
          <w:szCs w:val="16"/>
        </w:rPr>
        <w:t>, ВН.ТЕР.Г.,</w:t>
      </w:r>
    </w:p>
    <w:p w14:paraId="4BF43889" w14:textId="77777777" w:rsidR="00B76E8F" w:rsidRPr="00793037" w:rsidRDefault="00B76E8F" w:rsidP="00B76E8F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 xml:space="preserve">Муниципальный </w:t>
      </w:r>
    </w:p>
    <w:p w14:paraId="7329AD9E" w14:textId="77777777" w:rsidR="00B76E8F" w:rsidRPr="00793037" w:rsidRDefault="00B76E8F" w:rsidP="00B76E8F">
      <w:pPr>
        <w:spacing w:after="0" w:line="10" w:lineRule="atLeast"/>
        <w:rPr>
          <w:sz w:val="16"/>
          <w:szCs w:val="16"/>
        </w:rPr>
      </w:pPr>
      <w:r w:rsidRPr="00793037">
        <w:rPr>
          <w:sz w:val="16"/>
          <w:szCs w:val="16"/>
        </w:rPr>
        <w:t xml:space="preserve">округ Обручевский, </w:t>
      </w:r>
    </w:p>
    <w:p w14:paraId="20F67C0A" w14:textId="484085B3" w:rsidR="00B76E8F" w:rsidRPr="00793037" w:rsidRDefault="00B76E8F" w:rsidP="00B76E8F">
      <w:pPr>
        <w:spacing w:after="0" w:line="10" w:lineRule="atLeast"/>
        <w:rPr>
          <w:sz w:val="16"/>
          <w:szCs w:val="16"/>
        </w:rPr>
      </w:pPr>
      <w:r w:rsidRPr="00793037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35C399C0" wp14:editId="74EA7474">
            <wp:simplePos x="0" y="0"/>
            <wp:positionH relativeFrom="margin">
              <wp:posOffset>-26035</wp:posOffset>
            </wp:positionH>
            <wp:positionV relativeFrom="paragraph">
              <wp:posOffset>91440</wp:posOffset>
            </wp:positionV>
            <wp:extent cx="1313793" cy="508000"/>
            <wp:effectExtent l="0" t="0" r="127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48" cy="51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93037">
        <w:rPr>
          <w:sz w:val="16"/>
          <w:szCs w:val="16"/>
        </w:rPr>
        <w:t>пр-кт</w:t>
      </w:r>
      <w:proofErr w:type="spellEnd"/>
      <w:r w:rsidRPr="00793037">
        <w:rPr>
          <w:sz w:val="16"/>
          <w:szCs w:val="16"/>
        </w:rPr>
        <w:t xml:space="preserve"> Ленинский, д.111, к.1</w:t>
      </w:r>
    </w:p>
    <w:p w14:paraId="2B014601" w14:textId="77777777" w:rsidR="00B76E8F" w:rsidRPr="00793037" w:rsidRDefault="00B76E8F" w:rsidP="00B76E8F">
      <w:pPr>
        <w:spacing w:after="0" w:line="120" w:lineRule="auto"/>
        <w:rPr>
          <w:sz w:val="16"/>
          <w:szCs w:val="16"/>
        </w:rPr>
      </w:pPr>
    </w:p>
    <w:p w14:paraId="6AE75AF2" w14:textId="77777777" w:rsidR="00B76E8F" w:rsidRPr="00793037" w:rsidRDefault="00B76E8F" w:rsidP="00B76E8F">
      <w:pPr>
        <w:spacing w:line="120" w:lineRule="auto"/>
        <w:contextualSpacing/>
        <w:rPr>
          <w:sz w:val="16"/>
          <w:szCs w:val="16"/>
        </w:rPr>
      </w:pPr>
    </w:p>
    <w:p w14:paraId="4898D3CD" w14:textId="2F344C03" w:rsidR="00B76E8F" w:rsidRPr="00793037" w:rsidRDefault="00B76E8F" w:rsidP="00B76E8F">
      <w:pPr>
        <w:rPr>
          <w:sz w:val="16"/>
          <w:szCs w:val="16"/>
        </w:rPr>
      </w:pPr>
    </w:p>
    <w:p w14:paraId="2A0229E1" w14:textId="61507E2B" w:rsidR="00B76E8F" w:rsidRDefault="00B76E8F" w:rsidP="00B76E8F">
      <w:pPr>
        <w:rPr>
          <w:sz w:val="16"/>
          <w:szCs w:val="16"/>
        </w:rPr>
      </w:pPr>
    </w:p>
    <w:p w14:paraId="788E9FA1" w14:textId="15BBBB48" w:rsidR="00131C96" w:rsidRDefault="00131C96" w:rsidP="00131C96">
      <w:pPr>
        <w:spacing w:after="80"/>
      </w:pPr>
    </w:p>
    <w:p w14:paraId="01E9B471" w14:textId="77777777" w:rsidR="00131C96" w:rsidRDefault="00131C96" w:rsidP="00131C96">
      <w:pPr>
        <w:spacing w:after="80"/>
      </w:pPr>
    </w:p>
    <w:p w14:paraId="3397E098" w14:textId="77777777" w:rsidR="00131C96" w:rsidRDefault="00131C96" w:rsidP="00131C96">
      <w:pPr>
        <w:spacing w:after="80"/>
      </w:pPr>
    </w:p>
    <w:p w14:paraId="02E4755E" w14:textId="77777777" w:rsidR="00131C96" w:rsidRDefault="00131C96" w:rsidP="00131C96">
      <w:pPr>
        <w:spacing w:after="80"/>
      </w:pPr>
    </w:p>
    <w:p w14:paraId="287C6D8B" w14:textId="77777777" w:rsidR="00131C96" w:rsidRDefault="00131C96" w:rsidP="00131C96">
      <w:pPr>
        <w:spacing w:after="80"/>
      </w:pPr>
    </w:p>
    <w:p w14:paraId="6BB9C96D" w14:textId="77777777" w:rsidR="00131C96" w:rsidRDefault="00131C96" w:rsidP="00131C96">
      <w:pPr>
        <w:spacing w:after="80"/>
      </w:pPr>
    </w:p>
    <w:p w14:paraId="01AA3F32" w14:textId="77777777" w:rsidR="00131C96" w:rsidRDefault="00131C96" w:rsidP="00131C96">
      <w:pPr>
        <w:spacing w:after="80"/>
      </w:pPr>
    </w:p>
    <w:p w14:paraId="7E4CFA56" w14:textId="5171467E" w:rsidR="00131C96" w:rsidRDefault="00131C96" w:rsidP="00131C96">
      <w:pPr>
        <w:spacing w:after="80"/>
      </w:pPr>
      <w:r>
        <w:rPr>
          <w:noProof/>
        </w:rPr>
        <w:drawing>
          <wp:inline distT="0" distB="0" distL="0" distR="0" wp14:anchorId="0078F156" wp14:editId="6350C0DA">
            <wp:extent cx="1073150" cy="316362"/>
            <wp:effectExtent l="0" t="0" r="0" b="7620"/>
            <wp:docPr id="236185831" name="Рисунок 236185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 r="-581"/>
                    <a:stretch/>
                  </pic:blipFill>
                  <pic:spPr bwMode="auto">
                    <a:xfrm>
                      <a:off x="0" y="0"/>
                      <a:ext cx="1073150" cy="31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CC3FA" w14:textId="7C2DA497" w:rsidR="00131C96" w:rsidRDefault="00131C96" w:rsidP="00131C9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Бра настенная, интерьерная</w:t>
      </w:r>
    </w:p>
    <w:p w14:paraId="52674F12" w14:textId="72712340" w:rsidR="00131C96" w:rsidRPr="00B76E8F" w:rsidRDefault="00131C96" w:rsidP="00131C96">
      <w:pPr>
        <w:spacing w:afterLines="40" w:after="96" w:line="10" w:lineRule="atLeast"/>
        <w:contextualSpacing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62</w:t>
      </w:r>
      <w:r>
        <w:rPr>
          <w:sz w:val="10"/>
          <w:szCs w:val="10"/>
          <w:lang w:val="en-US"/>
        </w:rPr>
        <w:t>GDW</w:t>
      </w:r>
      <w:r w:rsidRPr="00B76E8F"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D</w:t>
      </w:r>
      <w:r w:rsidRPr="00B76E8F">
        <w:rPr>
          <w:sz w:val="10"/>
          <w:szCs w:val="10"/>
        </w:rPr>
        <w:t>007</w:t>
      </w:r>
      <w:r>
        <w:rPr>
          <w:sz w:val="10"/>
          <w:szCs w:val="10"/>
          <w:lang w:val="en-US"/>
        </w:rPr>
        <w:t>K</w:t>
      </w:r>
      <w:r w:rsidRPr="00B76E8F">
        <w:rPr>
          <w:sz w:val="10"/>
          <w:szCs w:val="10"/>
        </w:rPr>
        <w:t>5</w:t>
      </w:r>
      <w:r>
        <w:rPr>
          <w:sz w:val="10"/>
          <w:szCs w:val="10"/>
          <w:lang w:val="en-US"/>
        </w:rPr>
        <w:t>B</w:t>
      </w:r>
      <w:r w:rsidRPr="00B76E8F">
        <w:rPr>
          <w:sz w:val="10"/>
          <w:szCs w:val="10"/>
        </w:rPr>
        <w:t>/350</w:t>
      </w:r>
    </w:p>
    <w:p w14:paraId="60514C0A" w14:textId="2A8606F3" w:rsidR="00131C96" w:rsidRPr="00B76E8F" w:rsidRDefault="00131C96" w:rsidP="00131C9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B76E8F">
        <w:rPr>
          <w:sz w:val="10"/>
          <w:szCs w:val="10"/>
        </w:rPr>
        <w:t>3300</w:t>
      </w:r>
    </w:p>
    <w:p w14:paraId="29DF080E" w14:textId="1AC285A9" w:rsidR="00131C96" w:rsidRPr="00B76E8F" w:rsidRDefault="00131C96" w:rsidP="00131C96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7DB3D5" wp14:editId="17DFA079">
            <wp:simplePos x="0" y="0"/>
            <wp:positionH relativeFrom="page">
              <wp:posOffset>1619250</wp:posOffset>
            </wp:positionH>
            <wp:positionV relativeFrom="margin">
              <wp:posOffset>862330</wp:posOffset>
            </wp:positionV>
            <wp:extent cx="914400" cy="836969"/>
            <wp:effectExtent l="0" t="0" r="0" b="1270"/>
            <wp:wrapNone/>
            <wp:docPr id="2127020086" name="Рисунок 2127020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B76E8F">
        <w:rPr>
          <w:sz w:val="10"/>
          <w:szCs w:val="10"/>
        </w:rPr>
        <w:t>35</w:t>
      </w:r>
      <w:r w:rsidRPr="004F4A26">
        <w:rPr>
          <w:sz w:val="10"/>
          <w:szCs w:val="10"/>
        </w:rPr>
        <w:t>х1</w:t>
      </w:r>
      <w:r w:rsidRPr="00B76E8F">
        <w:rPr>
          <w:sz w:val="10"/>
          <w:szCs w:val="10"/>
        </w:rPr>
        <w:t>5</w:t>
      </w:r>
      <w:r w:rsidRPr="004F4A26">
        <w:rPr>
          <w:sz w:val="10"/>
          <w:szCs w:val="10"/>
        </w:rPr>
        <w:t>х</w:t>
      </w:r>
      <w:r w:rsidRPr="00B76E8F">
        <w:rPr>
          <w:sz w:val="10"/>
          <w:szCs w:val="10"/>
        </w:rPr>
        <w:t>11</w:t>
      </w:r>
    </w:p>
    <w:p w14:paraId="6C44D48E" w14:textId="68F1AE8F" w:rsidR="00131C96" w:rsidRPr="00B76E8F" w:rsidRDefault="00131C96" w:rsidP="00131C9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нержавеющая сталь, стекло</w:t>
      </w:r>
    </w:p>
    <w:p w14:paraId="279B32C4" w14:textId="77777777" w:rsidR="00131C96" w:rsidRPr="004F4A26" w:rsidRDefault="00131C96" w:rsidP="00131C9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07F74154" w14:textId="1E465E06" w:rsidR="00131C96" w:rsidRPr="004F4A26" w:rsidRDefault="00131C96" w:rsidP="00131C9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Китай</w:t>
      </w:r>
    </w:p>
    <w:p w14:paraId="3391E8DE" w14:textId="77777777" w:rsidR="00131C96" w:rsidRPr="004F4A26" w:rsidRDefault="00131C96" w:rsidP="00131C9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F9F4CB5" w14:textId="77777777" w:rsidR="00131C96" w:rsidRPr="004F4A26" w:rsidRDefault="00131C96" w:rsidP="00131C9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1D4EC793" w14:textId="5E13BC4D" w:rsidR="00131C96" w:rsidRPr="004F4A26" w:rsidRDefault="00131C96" w:rsidP="00131C9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724B03C7" w14:textId="77777777" w:rsidR="00131C96" w:rsidRPr="004F4A26" w:rsidRDefault="00131C96" w:rsidP="00131C9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42DCDE08" w14:textId="77777777" w:rsidR="00131C96" w:rsidRPr="004F4A26" w:rsidRDefault="00131C96" w:rsidP="00131C96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759449" wp14:editId="17C69FD2">
            <wp:simplePos x="0" y="0"/>
            <wp:positionH relativeFrom="margin">
              <wp:posOffset>-24130</wp:posOffset>
            </wp:positionH>
            <wp:positionV relativeFrom="paragraph">
              <wp:posOffset>93345</wp:posOffset>
            </wp:positionV>
            <wp:extent cx="904875" cy="349885"/>
            <wp:effectExtent l="0" t="0" r="9525" b="0"/>
            <wp:wrapNone/>
            <wp:docPr id="900654170" name="Рисунок 900654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2E3EB2BF" w14:textId="77777777" w:rsidR="00131C96" w:rsidRPr="004F4A26" w:rsidRDefault="00131C96" w:rsidP="00131C96">
      <w:pPr>
        <w:spacing w:after="0" w:line="120" w:lineRule="auto"/>
        <w:rPr>
          <w:sz w:val="10"/>
          <w:szCs w:val="10"/>
        </w:rPr>
      </w:pPr>
    </w:p>
    <w:p w14:paraId="365C1B0F" w14:textId="4BC9435F" w:rsidR="00131C96" w:rsidRPr="004F4A26" w:rsidRDefault="00131C96" w:rsidP="00131C96">
      <w:pPr>
        <w:spacing w:line="120" w:lineRule="auto"/>
        <w:contextualSpacing/>
        <w:rPr>
          <w:sz w:val="10"/>
          <w:szCs w:val="10"/>
        </w:rPr>
      </w:pPr>
    </w:p>
    <w:p w14:paraId="0686E7D8" w14:textId="77777777" w:rsidR="00131C96" w:rsidRPr="004F4A26" w:rsidRDefault="00131C96" w:rsidP="00131C96">
      <w:pPr>
        <w:rPr>
          <w:sz w:val="10"/>
          <w:szCs w:val="10"/>
        </w:rPr>
      </w:pPr>
    </w:p>
    <w:p w14:paraId="0791C55B" w14:textId="6E362D94" w:rsidR="00131C96" w:rsidRPr="00793037" w:rsidRDefault="00131C96" w:rsidP="00B76E8F">
      <w:pPr>
        <w:rPr>
          <w:sz w:val="16"/>
          <w:szCs w:val="16"/>
        </w:rPr>
      </w:pPr>
    </w:p>
    <w:p w14:paraId="317CF506" w14:textId="37A1DDE0" w:rsidR="00B76E8F" w:rsidRPr="00793037" w:rsidRDefault="00B76E8F">
      <w:pPr>
        <w:rPr>
          <w:sz w:val="16"/>
          <w:szCs w:val="16"/>
        </w:rPr>
      </w:pPr>
    </w:p>
    <w:sectPr w:rsidR="00B76E8F" w:rsidRPr="00793037" w:rsidSect="00B76E8F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FC"/>
    <w:rsid w:val="00131C96"/>
    <w:rsid w:val="00161CC9"/>
    <w:rsid w:val="004C3F42"/>
    <w:rsid w:val="00793037"/>
    <w:rsid w:val="008770FC"/>
    <w:rsid w:val="00B7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930B"/>
  <w15:chartTrackingRefBased/>
  <w15:docId w15:val="{B6BD8B69-46E6-4A42-B344-C0AB35B1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2023-06-05T12:46:00Z</cp:lastPrinted>
  <dcterms:created xsi:type="dcterms:W3CDTF">2022-12-06T16:53:00Z</dcterms:created>
  <dcterms:modified xsi:type="dcterms:W3CDTF">2023-06-05T12:46:00Z</dcterms:modified>
</cp:coreProperties>
</file>