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AB32" w14:textId="229D8310" w:rsidR="00907580" w:rsidRDefault="00726E5F" w:rsidP="00726E5F">
      <w:pPr>
        <w:spacing w:after="80"/>
      </w:pPr>
      <w:r>
        <w:rPr>
          <w:noProof/>
        </w:rPr>
        <w:drawing>
          <wp:inline distT="0" distB="0" distL="0" distR="0" wp14:anchorId="2612452F" wp14:editId="71115E43">
            <wp:extent cx="991773" cy="330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79" r="-641"/>
                    <a:stretch/>
                  </pic:blipFill>
                  <pic:spPr bwMode="auto">
                    <a:xfrm>
                      <a:off x="0" y="0"/>
                      <a:ext cx="1027518" cy="34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FF789" w14:textId="77777777" w:rsidR="00726E5F" w:rsidRPr="004F4A26" w:rsidRDefault="00726E5F" w:rsidP="00726E5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интерьерная </w:t>
      </w:r>
    </w:p>
    <w:p w14:paraId="59580FA5" w14:textId="703FC160" w:rsidR="00726E5F" w:rsidRPr="00726E5F" w:rsidRDefault="00726E5F" w:rsidP="00726E5F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 1</w:t>
      </w:r>
      <w:r>
        <w:rPr>
          <w:sz w:val="10"/>
          <w:szCs w:val="10"/>
        </w:rPr>
        <w:t>0</w:t>
      </w:r>
      <w:r>
        <w:rPr>
          <w:sz w:val="10"/>
          <w:szCs w:val="10"/>
          <w:lang w:val="en-US"/>
        </w:rPr>
        <w:t>K</w:t>
      </w:r>
      <w:r w:rsidRPr="00726E5F">
        <w:rPr>
          <w:sz w:val="10"/>
          <w:szCs w:val="10"/>
        </w:rPr>
        <w:t>9041</w:t>
      </w:r>
      <w:r>
        <w:rPr>
          <w:sz w:val="10"/>
          <w:szCs w:val="10"/>
          <w:lang w:val="en-US"/>
        </w:rPr>
        <w:t>B</w:t>
      </w:r>
      <w:r w:rsidRPr="00726E5F">
        <w:rPr>
          <w:sz w:val="10"/>
          <w:szCs w:val="10"/>
        </w:rPr>
        <w:t>-1</w:t>
      </w:r>
    </w:p>
    <w:p w14:paraId="225D14B8" w14:textId="6E16E607" w:rsidR="00726E5F" w:rsidRPr="00726E5F" w:rsidRDefault="00726E5F" w:rsidP="00726E5F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794227BA" wp14:editId="1B59135D">
            <wp:simplePos x="0" y="0"/>
            <wp:positionH relativeFrom="page">
              <wp:posOffset>1679575</wp:posOffset>
            </wp:positionH>
            <wp:positionV relativeFrom="margin">
              <wp:posOffset>589329</wp:posOffset>
            </wp:positionV>
            <wp:extent cx="629920" cy="57658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Вес (г): </w:t>
      </w:r>
      <w:r w:rsidRPr="00726E5F">
        <w:rPr>
          <w:sz w:val="10"/>
          <w:szCs w:val="10"/>
        </w:rPr>
        <w:t>2630</w:t>
      </w:r>
    </w:p>
    <w:p w14:paraId="67F0A045" w14:textId="2CDB2493" w:rsidR="00726E5F" w:rsidRPr="00726E5F" w:rsidRDefault="00726E5F" w:rsidP="00726E5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726E5F">
        <w:rPr>
          <w:sz w:val="10"/>
          <w:szCs w:val="10"/>
        </w:rPr>
        <w:t>43</w:t>
      </w:r>
      <w:r w:rsidRPr="004F4A26">
        <w:rPr>
          <w:sz w:val="10"/>
          <w:szCs w:val="10"/>
        </w:rPr>
        <w:t>х</w:t>
      </w:r>
      <w:r w:rsidRPr="00726E5F">
        <w:rPr>
          <w:sz w:val="10"/>
          <w:szCs w:val="10"/>
        </w:rPr>
        <w:t>22</w:t>
      </w:r>
      <w:r w:rsidRPr="004F4A26">
        <w:rPr>
          <w:sz w:val="10"/>
          <w:szCs w:val="10"/>
        </w:rPr>
        <w:t>х</w:t>
      </w:r>
      <w:r w:rsidRPr="008227F1">
        <w:rPr>
          <w:sz w:val="10"/>
          <w:szCs w:val="10"/>
        </w:rPr>
        <w:t>1</w:t>
      </w:r>
      <w:r w:rsidRPr="00726E5F">
        <w:rPr>
          <w:sz w:val="10"/>
          <w:szCs w:val="10"/>
        </w:rPr>
        <w:t>6</w:t>
      </w:r>
    </w:p>
    <w:p w14:paraId="15417792" w14:textId="77777777" w:rsidR="00726E5F" w:rsidRPr="004F4A26" w:rsidRDefault="00726E5F" w:rsidP="00726E5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0B94E339" w14:textId="77777777" w:rsidR="00726E5F" w:rsidRPr="004F4A26" w:rsidRDefault="00726E5F" w:rsidP="00726E5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69DDCA9C" w14:textId="77777777" w:rsidR="00726E5F" w:rsidRPr="004F4A26" w:rsidRDefault="00726E5F" w:rsidP="00726E5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7CB2B8C1" w14:textId="77777777" w:rsidR="00726E5F" w:rsidRPr="004F4A26" w:rsidRDefault="00726E5F" w:rsidP="00726E5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6F66CE81" w14:textId="77777777" w:rsidR="00726E5F" w:rsidRPr="004F4A26" w:rsidRDefault="00726E5F" w:rsidP="00726E5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560D1795" w14:textId="77777777" w:rsidR="00726E5F" w:rsidRPr="004F4A26" w:rsidRDefault="00726E5F" w:rsidP="00726E5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4F4E9E8C" w14:textId="77777777" w:rsidR="00726E5F" w:rsidRPr="004F4A26" w:rsidRDefault="00726E5F" w:rsidP="00726E5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16253E86" w14:textId="77777777" w:rsidR="00726E5F" w:rsidRPr="004F4A26" w:rsidRDefault="00726E5F" w:rsidP="00726E5F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2B8EE5A5" wp14:editId="240CBE30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2DDC501B" w14:textId="77777777" w:rsidR="00726E5F" w:rsidRPr="004F4A26" w:rsidRDefault="00726E5F" w:rsidP="00726E5F">
      <w:pPr>
        <w:spacing w:after="0" w:line="120" w:lineRule="auto"/>
        <w:rPr>
          <w:sz w:val="10"/>
          <w:szCs w:val="10"/>
        </w:rPr>
      </w:pPr>
    </w:p>
    <w:p w14:paraId="77F9E2D6" w14:textId="77777777" w:rsidR="00726E5F" w:rsidRPr="004F4A26" w:rsidRDefault="00726E5F" w:rsidP="00726E5F">
      <w:pPr>
        <w:spacing w:line="120" w:lineRule="auto"/>
        <w:contextualSpacing/>
        <w:rPr>
          <w:sz w:val="10"/>
          <w:szCs w:val="10"/>
        </w:rPr>
      </w:pPr>
    </w:p>
    <w:p w14:paraId="48803370" w14:textId="77777777" w:rsidR="00726E5F" w:rsidRPr="004F4A26" w:rsidRDefault="00726E5F" w:rsidP="00726E5F">
      <w:pPr>
        <w:rPr>
          <w:sz w:val="10"/>
          <w:szCs w:val="10"/>
        </w:rPr>
      </w:pPr>
    </w:p>
    <w:p w14:paraId="0FB9CE0A" w14:textId="77777777" w:rsidR="00726E5F" w:rsidRDefault="00726E5F"/>
    <w:sectPr w:rsidR="00726E5F" w:rsidSect="00726E5F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B4"/>
    <w:rsid w:val="00726E5F"/>
    <w:rsid w:val="00907580"/>
    <w:rsid w:val="00D0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82F4"/>
  <w15:chartTrackingRefBased/>
  <w15:docId w15:val="{17A614C7-6F0F-4FCD-8D31-2CA4BB9D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2022-12-10T14:39:00Z</cp:lastPrinted>
  <dcterms:created xsi:type="dcterms:W3CDTF">2022-12-10T14:32:00Z</dcterms:created>
  <dcterms:modified xsi:type="dcterms:W3CDTF">2022-12-10T14:40:00Z</dcterms:modified>
</cp:coreProperties>
</file>