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309C" w14:textId="0CD9CC41" w:rsidR="00F079E7" w:rsidRDefault="002D5799" w:rsidP="002D5799">
      <w:pPr>
        <w:spacing w:after="80"/>
      </w:pPr>
      <w:r>
        <w:rPr>
          <w:noProof/>
        </w:rPr>
        <w:drawing>
          <wp:inline distT="0" distB="0" distL="0" distR="0" wp14:anchorId="6061AF8E" wp14:editId="5CB4875F">
            <wp:extent cx="1004663" cy="30697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57"/>
                    <a:stretch/>
                  </pic:blipFill>
                  <pic:spPr bwMode="auto">
                    <a:xfrm>
                      <a:off x="0" y="0"/>
                      <a:ext cx="1033207" cy="3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F7E9" w14:textId="721B9AD1" w:rsidR="002D5799" w:rsidRPr="004F4A26" w:rsidRDefault="002D5799" w:rsidP="002D579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 xml:space="preserve">керамическая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6D2A8327" w14:textId="632FDE85" w:rsidR="002D5799" w:rsidRPr="00726E5F" w:rsidRDefault="002D5799" w:rsidP="002D5799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726E5F">
        <w:rPr>
          <w:sz w:val="10"/>
          <w:szCs w:val="10"/>
        </w:rPr>
        <w:t>91</w:t>
      </w:r>
      <w:r>
        <w:rPr>
          <w:sz w:val="10"/>
          <w:szCs w:val="10"/>
        </w:rPr>
        <w:t>25</w:t>
      </w:r>
      <w:r>
        <w:rPr>
          <w:sz w:val="10"/>
          <w:szCs w:val="10"/>
          <w:lang w:val="en-US"/>
        </w:rPr>
        <w:t>B</w:t>
      </w:r>
      <w:r w:rsidRPr="00726E5F">
        <w:rPr>
          <w:sz w:val="10"/>
          <w:szCs w:val="10"/>
        </w:rPr>
        <w:t>-1</w:t>
      </w:r>
    </w:p>
    <w:p w14:paraId="12F66363" w14:textId="475E92FC" w:rsidR="002D5799" w:rsidRPr="00726E5F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0FC11D7" wp14:editId="2FCA9EE6">
            <wp:simplePos x="0" y="0"/>
            <wp:positionH relativeFrom="page">
              <wp:posOffset>1573439</wp:posOffset>
            </wp:positionH>
            <wp:positionV relativeFrom="margin">
              <wp:posOffset>535033</wp:posOffset>
            </wp:positionV>
            <wp:extent cx="870551" cy="796835"/>
            <wp:effectExtent l="0" t="0" r="635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51" cy="7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2500</w:t>
      </w:r>
    </w:p>
    <w:p w14:paraId="114F75F4" w14:textId="14CE3F49" w:rsidR="002D5799" w:rsidRPr="00726E5F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726E5F">
        <w:rPr>
          <w:sz w:val="10"/>
          <w:szCs w:val="10"/>
        </w:rPr>
        <w:t>4</w:t>
      </w:r>
      <w:r>
        <w:rPr>
          <w:sz w:val="10"/>
          <w:szCs w:val="10"/>
        </w:rPr>
        <w:t>4,5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12</w:t>
      </w:r>
    </w:p>
    <w:p w14:paraId="306CD2D4" w14:textId="77777777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9E0E9E7" w14:textId="018349D6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47A296C" w14:textId="77777777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D93DA4A" w14:textId="77777777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C2A42B8" w14:textId="708F9170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C4E4DCE" w14:textId="039A89E1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30BC42F" w14:textId="081A43CD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5720BBA" w14:textId="460212A5" w:rsidR="002D5799" w:rsidRPr="004F4A26" w:rsidRDefault="002D5799" w:rsidP="002D5799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338B171" w14:textId="77777777" w:rsidR="002D5799" w:rsidRPr="004F4A26" w:rsidRDefault="002D5799" w:rsidP="002D5799">
      <w:pPr>
        <w:spacing w:after="0" w:line="120" w:lineRule="auto"/>
        <w:rPr>
          <w:sz w:val="10"/>
          <w:szCs w:val="10"/>
        </w:rPr>
      </w:pPr>
    </w:p>
    <w:p w14:paraId="44DFFBCE" w14:textId="58922665" w:rsidR="002D5799" w:rsidRDefault="002D5799"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E2CBACC" wp14:editId="119D31EE">
            <wp:simplePos x="0" y="0"/>
            <wp:positionH relativeFrom="margin">
              <wp:posOffset>-51979</wp:posOffset>
            </wp:positionH>
            <wp:positionV relativeFrom="paragraph">
              <wp:posOffset>65405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799" w:rsidSect="008C6FA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6F"/>
    <w:rsid w:val="00225C76"/>
    <w:rsid w:val="002D5799"/>
    <w:rsid w:val="004E12DF"/>
    <w:rsid w:val="008C6FAF"/>
    <w:rsid w:val="00C1726F"/>
    <w:rsid w:val="00F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BE5E"/>
  <w15:chartTrackingRefBased/>
  <w15:docId w15:val="{9705FBB5-7FFF-4801-8A76-ECF09EA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2023-01-20T09:24:00Z</cp:lastPrinted>
  <dcterms:created xsi:type="dcterms:W3CDTF">2023-01-20T09:12:00Z</dcterms:created>
  <dcterms:modified xsi:type="dcterms:W3CDTF">2023-01-20T09:53:00Z</dcterms:modified>
</cp:coreProperties>
</file>