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9D09" w14:textId="6E37FFA2" w:rsidR="008E148B" w:rsidRPr="0005284C" w:rsidRDefault="009D02BF">
      <w:pPr>
        <w:rPr>
          <w:sz w:val="10"/>
          <w:szCs w:val="10"/>
        </w:rPr>
      </w:pPr>
      <w:r w:rsidRPr="0005284C">
        <w:rPr>
          <w:noProof/>
          <w:sz w:val="10"/>
          <w:szCs w:val="10"/>
        </w:rPr>
        <w:drawing>
          <wp:inline distT="0" distB="0" distL="0" distR="0" wp14:anchorId="50A0CFE6" wp14:editId="21443982">
            <wp:extent cx="1041400" cy="321124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77" r="-872"/>
                    <a:stretch/>
                  </pic:blipFill>
                  <pic:spPr bwMode="auto">
                    <a:xfrm>
                      <a:off x="0" y="0"/>
                      <a:ext cx="1072118" cy="33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1335" w14:textId="3062FF27" w:rsidR="009D02BF" w:rsidRPr="0005284C" w:rsidRDefault="00B658B5" w:rsidP="009D02BF">
      <w:pPr>
        <w:spacing w:after="0" w:line="120" w:lineRule="auto"/>
        <w:rPr>
          <w:b/>
          <w:bCs/>
          <w:sz w:val="10"/>
          <w:szCs w:val="10"/>
        </w:rPr>
      </w:pPr>
      <w:r w:rsidRPr="0005284C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B3809E1" wp14:editId="445753C4">
            <wp:simplePos x="0" y="0"/>
            <wp:positionH relativeFrom="margin">
              <wp:posOffset>386715</wp:posOffset>
            </wp:positionH>
            <wp:positionV relativeFrom="margin">
              <wp:posOffset>435610</wp:posOffset>
            </wp:positionV>
            <wp:extent cx="1122680" cy="895350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2BF" w:rsidRPr="0005284C">
        <w:rPr>
          <w:b/>
          <w:bCs/>
          <w:sz w:val="10"/>
          <w:szCs w:val="10"/>
        </w:rPr>
        <w:t>Ваза декоративная, интерьерная</w:t>
      </w:r>
    </w:p>
    <w:p w14:paraId="63BC7D57" w14:textId="362479D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Артикул: 18</w:t>
      </w:r>
      <w:r w:rsidRPr="0005284C">
        <w:rPr>
          <w:sz w:val="10"/>
          <w:szCs w:val="10"/>
          <w:lang w:val="en-US"/>
        </w:rPr>
        <w:t>H</w:t>
      </w:r>
      <w:r w:rsidRPr="0005284C">
        <w:rPr>
          <w:sz w:val="10"/>
          <w:szCs w:val="10"/>
        </w:rPr>
        <w:t>2373</w:t>
      </w:r>
      <w:r w:rsidRPr="0005284C">
        <w:rPr>
          <w:sz w:val="10"/>
          <w:szCs w:val="10"/>
          <w:lang w:val="en-US"/>
        </w:rPr>
        <w:t>M</w:t>
      </w:r>
      <w:r w:rsidRPr="0005284C">
        <w:rPr>
          <w:sz w:val="10"/>
          <w:szCs w:val="10"/>
        </w:rPr>
        <w:t>-</w:t>
      </w:r>
      <w:r w:rsidRPr="0005284C">
        <w:rPr>
          <w:sz w:val="10"/>
          <w:szCs w:val="10"/>
          <w:lang w:val="en-US"/>
        </w:rPr>
        <w:t>ROS</w:t>
      </w:r>
    </w:p>
    <w:p w14:paraId="51216F70" w14:textId="0D1440C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Вес (г): 1130</w:t>
      </w:r>
    </w:p>
    <w:p w14:paraId="0ABCFDB3" w14:textId="703A5F9B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Габариты (</w:t>
      </w:r>
      <w:proofErr w:type="spellStart"/>
      <w:r w:rsidRPr="0005284C">
        <w:rPr>
          <w:sz w:val="10"/>
          <w:szCs w:val="10"/>
        </w:rPr>
        <w:t>ВхДхШ</w:t>
      </w:r>
      <w:proofErr w:type="spellEnd"/>
      <w:r w:rsidRPr="0005284C">
        <w:rPr>
          <w:sz w:val="10"/>
          <w:szCs w:val="10"/>
        </w:rPr>
        <w:t>, см): 24х14х14</w:t>
      </w:r>
    </w:p>
    <w:p w14:paraId="0F5D5F9F" w14:textId="7777777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Состав: керамика</w:t>
      </w:r>
    </w:p>
    <w:p w14:paraId="0C2A14F5" w14:textId="1C4D5F6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Цвет: розовый</w:t>
      </w:r>
    </w:p>
    <w:p w14:paraId="4572A557" w14:textId="7777777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Страна: Китай</w:t>
      </w:r>
    </w:p>
    <w:p w14:paraId="5A3DC622" w14:textId="7777777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Продавец: ООО «РУЗОНС»</w:t>
      </w:r>
    </w:p>
    <w:p w14:paraId="0EE6E3CA" w14:textId="7777777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Адрес: </w:t>
      </w:r>
      <w:proofErr w:type="spellStart"/>
      <w:r w:rsidRPr="0005284C">
        <w:rPr>
          <w:sz w:val="10"/>
          <w:szCs w:val="10"/>
        </w:rPr>
        <w:t>г.Москва</w:t>
      </w:r>
      <w:proofErr w:type="spellEnd"/>
      <w:r w:rsidRPr="0005284C">
        <w:rPr>
          <w:sz w:val="10"/>
          <w:szCs w:val="10"/>
        </w:rPr>
        <w:t xml:space="preserve">, ВН.ТЕР.Г., </w:t>
      </w:r>
    </w:p>
    <w:p w14:paraId="4ABD8344" w14:textId="7777777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Муниципальный округ Обручевский, </w:t>
      </w:r>
    </w:p>
    <w:p w14:paraId="63619B19" w14:textId="77777777" w:rsidR="009D02BF" w:rsidRPr="0005284C" w:rsidRDefault="009D02BF" w:rsidP="009D02BF">
      <w:pPr>
        <w:spacing w:after="0"/>
        <w:rPr>
          <w:sz w:val="10"/>
          <w:szCs w:val="10"/>
        </w:rPr>
      </w:pPr>
      <w:proofErr w:type="spellStart"/>
      <w:r w:rsidRPr="0005284C">
        <w:rPr>
          <w:sz w:val="10"/>
          <w:szCs w:val="10"/>
        </w:rPr>
        <w:t>пр-кт</w:t>
      </w:r>
      <w:proofErr w:type="spellEnd"/>
      <w:r w:rsidRPr="0005284C">
        <w:rPr>
          <w:sz w:val="10"/>
          <w:szCs w:val="10"/>
        </w:rPr>
        <w:t xml:space="preserve"> Ленинский, д.111, к.1</w:t>
      </w:r>
    </w:p>
    <w:p w14:paraId="3287EE4B" w14:textId="77777777" w:rsidR="009D02BF" w:rsidRPr="0005284C" w:rsidRDefault="009D02BF" w:rsidP="009D02BF">
      <w:pPr>
        <w:spacing w:after="0"/>
        <w:rPr>
          <w:sz w:val="10"/>
          <w:szCs w:val="10"/>
        </w:rPr>
      </w:pPr>
      <w:r w:rsidRPr="0005284C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6801CBC" wp14:editId="1466C7F3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041400" cy="403477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45" cy="4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D6F6A" w14:textId="77777777" w:rsidR="009D02BF" w:rsidRPr="0005284C" w:rsidRDefault="009D02BF" w:rsidP="009D02BF">
      <w:pPr>
        <w:rPr>
          <w:sz w:val="10"/>
          <w:szCs w:val="10"/>
        </w:rPr>
      </w:pPr>
    </w:p>
    <w:p w14:paraId="63A39307" w14:textId="77777777" w:rsidR="009D02BF" w:rsidRPr="0005284C" w:rsidRDefault="009D02BF">
      <w:pPr>
        <w:rPr>
          <w:sz w:val="10"/>
          <w:szCs w:val="10"/>
        </w:rPr>
      </w:pPr>
    </w:p>
    <w:sectPr w:rsidR="009D02BF" w:rsidRPr="0005284C" w:rsidSect="00B212A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89"/>
    <w:rsid w:val="0005284C"/>
    <w:rsid w:val="001469BE"/>
    <w:rsid w:val="00703B2E"/>
    <w:rsid w:val="008E148B"/>
    <w:rsid w:val="009D02BF"/>
    <w:rsid w:val="00B212AD"/>
    <w:rsid w:val="00B658B5"/>
    <w:rsid w:val="00D8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879E"/>
  <w15:chartTrackingRefBased/>
  <w15:docId w15:val="{FC4A4B2C-AFA5-4471-8DBB-64232CA9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2024-02-05T07:36:00Z</cp:lastPrinted>
  <dcterms:created xsi:type="dcterms:W3CDTF">2023-01-31T09:42:00Z</dcterms:created>
  <dcterms:modified xsi:type="dcterms:W3CDTF">2024-02-05T09:08:00Z</dcterms:modified>
</cp:coreProperties>
</file>