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DFE7" w14:textId="3B024692" w:rsidR="00161CC9" w:rsidRDefault="008227F1" w:rsidP="008227F1">
      <w:pPr>
        <w:spacing w:after="80"/>
      </w:pPr>
      <w:r>
        <w:rPr>
          <w:noProof/>
        </w:rPr>
        <w:drawing>
          <wp:inline distT="0" distB="0" distL="0" distR="0" wp14:anchorId="69B2609F" wp14:editId="5A3529CB">
            <wp:extent cx="990600" cy="2735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28"/>
                    <a:stretch/>
                  </pic:blipFill>
                  <pic:spPr bwMode="auto">
                    <a:xfrm>
                      <a:off x="0" y="0"/>
                      <a:ext cx="1030659" cy="2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0B750" w14:textId="39BE1FE9" w:rsidR="008227F1" w:rsidRPr="004F4A26" w:rsidRDefault="008227F1" w:rsidP="008227F1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Ваза</w:t>
      </w:r>
      <w:r w:rsidRPr="004F4A26">
        <w:rPr>
          <w:b/>
          <w:bCs/>
          <w:sz w:val="10"/>
          <w:szCs w:val="10"/>
        </w:rPr>
        <w:t xml:space="preserve"> интерьерная </w:t>
      </w:r>
    </w:p>
    <w:p w14:paraId="3C455174" w14:textId="732EFBD3" w:rsidR="008227F1" w:rsidRPr="008227F1" w:rsidRDefault="008227F1" w:rsidP="008227F1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>Артикул: 18</w:t>
      </w:r>
      <w:r w:rsidRPr="004F4A26">
        <w:rPr>
          <w:sz w:val="10"/>
          <w:szCs w:val="10"/>
          <w:lang w:val="en-US"/>
        </w:rPr>
        <w:t>H</w:t>
      </w:r>
      <w:r>
        <w:rPr>
          <w:sz w:val="10"/>
          <w:szCs w:val="10"/>
        </w:rPr>
        <w:t>2632-</w:t>
      </w:r>
      <w:r>
        <w:rPr>
          <w:sz w:val="10"/>
          <w:szCs w:val="10"/>
          <w:lang w:val="en-US"/>
        </w:rPr>
        <w:t>L</w:t>
      </w:r>
    </w:p>
    <w:p w14:paraId="4A529D5E" w14:textId="23AB1299" w:rsidR="008227F1" w:rsidRPr="008227F1" w:rsidRDefault="008227F1" w:rsidP="008227F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8227F1">
        <w:rPr>
          <w:sz w:val="10"/>
          <w:szCs w:val="10"/>
        </w:rPr>
        <w:t>1000</w:t>
      </w:r>
    </w:p>
    <w:p w14:paraId="5E6BEAE6" w14:textId="0E9BD130" w:rsidR="008227F1" w:rsidRPr="00E23992" w:rsidRDefault="008227F1" w:rsidP="008227F1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01955C9D" wp14:editId="6FB31A4C">
            <wp:simplePos x="0" y="0"/>
            <wp:positionH relativeFrom="page">
              <wp:posOffset>1679575</wp:posOffset>
            </wp:positionH>
            <wp:positionV relativeFrom="margin">
              <wp:posOffset>575310</wp:posOffset>
            </wp:positionV>
            <wp:extent cx="629920" cy="57658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8227F1">
        <w:rPr>
          <w:sz w:val="10"/>
          <w:szCs w:val="10"/>
        </w:rPr>
        <w:t>30</w:t>
      </w:r>
      <w:r w:rsidRPr="004F4A26">
        <w:rPr>
          <w:sz w:val="10"/>
          <w:szCs w:val="10"/>
        </w:rPr>
        <w:t>х12х</w:t>
      </w:r>
      <w:r w:rsidRPr="008227F1">
        <w:rPr>
          <w:sz w:val="10"/>
          <w:szCs w:val="10"/>
        </w:rPr>
        <w:t>1</w:t>
      </w:r>
      <w:r w:rsidRPr="00E23992">
        <w:rPr>
          <w:sz w:val="10"/>
          <w:szCs w:val="10"/>
        </w:rPr>
        <w:t>2</w:t>
      </w:r>
    </w:p>
    <w:p w14:paraId="6D1F6BE5" w14:textId="77777777" w:rsidR="008227F1" w:rsidRPr="004F4A26" w:rsidRDefault="008227F1" w:rsidP="008227F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Состав: керамика</w:t>
      </w:r>
    </w:p>
    <w:p w14:paraId="697B1112" w14:textId="200312F2" w:rsidR="008227F1" w:rsidRPr="004F4A26" w:rsidRDefault="008227F1" w:rsidP="008227F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 w:rsidR="00E23992">
        <w:rPr>
          <w:sz w:val="10"/>
          <w:szCs w:val="10"/>
        </w:rPr>
        <w:t>золотистый</w:t>
      </w:r>
    </w:p>
    <w:p w14:paraId="314ADA7F" w14:textId="77777777" w:rsidR="008227F1" w:rsidRPr="004F4A26" w:rsidRDefault="008227F1" w:rsidP="008227F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1FAD16C0" w14:textId="295DCD5A" w:rsidR="008227F1" w:rsidRPr="004F4A26" w:rsidRDefault="008227F1" w:rsidP="008227F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4E4E8AB5" w14:textId="77777777" w:rsidR="008227F1" w:rsidRPr="004F4A26" w:rsidRDefault="008227F1" w:rsidP="008227F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362C1C1E" w14:textId="77777777" w:rsidR="008227F1" w:rsidRPr="004F4A26" w:rsidRDefault="008227F1" w:rsidP="008227F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553F86FC" w14:textId="77777777" w:rsidR="008227F1" w:rsidRPr="004F4A26" w:rsidRDefault="008227F1" w:rsidP="008227F1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012A5475" w14:textId="77777777" w:rsidR="008227F1" w:rsidRPr="004F4A26" w:rsidRDefault="008227F1" w:rsidP="008227F1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7CB55CAD" wp14:editId="70D8BAE8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4FF6B6FD" w14:textId="77777777" w:rsidR="008227F1" w:rsidRPr="004F4A26" w:rsidRDefault="008227F1" w:rsidP="008227F1">
      <w:pPr>
        <w:spacing w:after="0" w:line="120" w:lineRule="auto"/>
        <w:rPr>
          <w:sz w:val="10"/>
          <w:szCs w:val="10"/>
        </w:rPr>
      </w:pPr>
    </w:p>
    <w:p w14:paraId="46D6E160" w14:textId="77777777" w:rsidR="008227F1" w:rsidRPr="004F4A26" w:rsidRDefault="008227F1" w:rsidP="008227F1">
      <w:pPr>
        <w:spacing w:line="120" w:lineRule="auto"/>
        <w:contextualSpacing/>
        <w:rPr>
          <w:sz w:val="10"/>
          <w:szCs w:val="10"/>
        </w:rPr>
      </w:pPr>
    </w:p>
    <w:p w14:paraId="3C910088" w14:textId="77777777" w:rsidR="008227F1" w:rsidRPr="004F4A26" w:rsidRDefault="008227F1" w:rsidP="008227F1">
      <w:pPr>
        <w:rPr>
          <w:sz w:val="10"/>
          <w:szCs w:val="10"/>
        </w:rPr>
      </w:pPr>
    </w:p>
    <w:p w14:paraId="21CE4763" w14:textId="77777777" w:rsidR="008227F1" w:rsidRDefault="008227F1" w:rsidP="008227F1"/>
    <w:p w14:paraId="228BEFDD" w14:textId="77777777" w:rsidR="008227F1" w:rsidRDefault="008227F1"/>
    <w:sectPr w:rsidR="008227F1" w:rsidSect="008227F1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44"/>
    <w:rsid w:val="00161CC9"/>
    <w:rsid w:val="008227F1"/>
    <w:rsid w:val="00D42B44"/>
    <w:rsid w:val="00E2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B593"/>
  <w15:chartTrackingRefBased/>
  <w15:docId w15:val="{4F669073-CDE2-41AF-86E8-DFB061C1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2022-12-06T14:27:00Z</cp:lastPrinted>
  <dcterms:created xsi:type="dcterms:W3CDTF">2022-12-06T14:14:00Z</dcterms:created>
  <dcterms:modified xsi:type="dcterms:W3CDTF">2022-12-06T14:27:00Z</dcterms:modified>
</cp:coreProperties>
</file>