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EF57" w14:textId="0EB4EA20" w:rsidR="00240335" w:rsidRDefault="00CC31EF" w:rsidP="009C4119">
      <w:pPr>
        <w:spacing w:after="80"/>
      </w:pPr>
      <w:r>
        <w:rPr>
          <w:noProof/>
        </w:rPr>
        <w:drawing>
          <wp:inline distT="0" distB="0" distL="0" distR="0" wp14:anchorId="6CDC11E8" wp14:editId="16785389">
            <wp:extent cx="967472" cy="28906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1364"/>
                    <a:stretch/>
                  </pic:blipFill>
                  <pic:spPr bwMode="auto">
                    <a:xfrm>
                      <a:off x="0" y="0"/>
                      <a:ext cx="995312" cy="29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0DD4" w14:textId="77777777" w:rsidR="009C4119" w:rsidRPr="004F4A26" w:rsidRDefault="009C4119" w:rsidP="009C411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367130BE" w14:textId="5DD25016" w:rsidR="009C4119" w:rsidRPr="005C4253" w:rsidRDefault="009C4119" w:rsidP="009C4119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C2982E8" wp14:editId="19CB79E5">
            <wp:simplePos x="0" y="0"/>
            <wp:positionH relativeFrom="page">
              <wp:posOffset>1616566</wp:posOffset>
            </wp:positionH>
            <wp:positionV relativeFrom="margin">
              <wp:posOffset>463181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7732-</w:t>
      </w:r>
      <w:r>
        <w:rPr>
          <w:sz w:val="10"/>
          <w:szCs w:val="10"/>
          <w:lang w:val="en-US"/>
        </w:rPr>
        <w:t>S</w:t>
      </w:r>
      <w:r w:rsidRPr="005C4253">
        <w:rPr>
          <w:sz w:val="10"/>
          <w:szCs w:val="10"/>
        </w:rPr>
        <w:t>-1</w:t>
      </w:r>
    </w:p>
    <w:p w14:paraId="2F67C1BD" w14:textId="29EB886C" w:rsidR="009C4119" w:rsidRPr="005C4253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560</w:t>
      </w:r>
    </w:p>
    <w:p w14:paraId="3A804BE6" w14:textId="0939BF71" w:rsidR="009C4119" w:rsidRPr="005C4253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 w:rsidR="00126435"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 w:rsidR="00126435"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24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9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9</w:t>
      </w:r>
    </w:p>
    <w:p w14:paraId="66EC8108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1A1EFEE1" w14:textId="4E68A875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3224B197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44BDBC01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DE25D83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02A3AB1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F1A5272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FD9B775" w14:textId="77777777" w:rsidR="009C4119" w:rsidRPr="004F4A26" w:rsidRDefault="009C4119" w:rsidP="009C4119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F6DEC0A" wp14:editId="5704F853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E5FC764" w14:textId="77777777" w:rsidR="009C4119" w:rsidRPr="004F4A26" w:rsidRDefault="009C4119" w:rsidP="009C4119">
      <w:pPr>
        <w:spacing w:after="0" w:line="120" w:lineRule="auto"/>
        <w:rPr>
          <w:sz w:val="10"/>
          <w:szCs w:val="10"/>
        </w:rPr>
      </w:pPr>
    </w:p>
    <w:p w14:paraId="2B711089" w14:textId="77777777" w:rsidR="009C4119" w:rsidRPr="004F4A26" w:rsidRDefault="009C4119" w:rsidP="009C4119">
      <w:pPr>
        <w:spacing w:line="120" w:lineRule="auto"/>
        <w:contextualSpacing/>
        <w:rPr>
          <w:sz w:val="10"/>
          <w:szCs w:val="10"/>
        </w:rPr>
      </w:pPr>
    </w:p>
    <w:p w14:paraId="2B941D01" w14:textId="77777777" w:rsidR="009C4119" w:rsidRPr="004F4A26" w:rsidRDefault="009C4119" w:rsidP="009C4119">
      <w:pPr>
        <w:rPr>
          <w:sz w:val="10"/>
          <w:szCs w:val="10"/>
        </w:rPr>
      </w:pPr>
    </w:p>
    <w:p w14:paraId="4D8686B8" w14:textId="5D1DB2B3" w:rsidR="00496FAE" w:rsidRDefault="00496FAE"/>
    <w:sectPr w:rsidR="00496FAE" w:rsidSect="0045175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5"/>
    <w:rsid w:val="00126435"/>
    <w:rsid w:val="00240335"/>
    <w:rsid w:val="00451753"/>
    <w:rsid w:val="00496FAE"/>
    <w:rsid w:val="007263B8"/>
    <w:rsid w:val="009C4119"/>
    <w:rsid w:val="00CC31EF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E8AC"/>
  <w15:chartTrackingRefBased/>
  <w15:docId w15:val="{9FF0A7CF-F97B-4AB4-A429-0A7EFB4B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2023-01-21T10:59:00Z</cp:lastPrinted>
  <dcterms:created xsi:type="dcterms:W3CDTF">2023-01-21T10:42:00Z</dcterms:created>
  <dcterms:modified xsi:type="dcterms:W3CDTF">2023-01-21T20:34:00Z</dcterms:modified>
</cp:coreProperties>
</file>