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E5EF" w14:textId="6CD2C25D" w:rsidR="002352FA" w:rsidRDefault="005C4253" w:rsidP="005C4253">
      <w:pPr>
        <w:spacing w:after="80"/>
      </w:pPr>
      <w:r>
        <w:rPr>
          <w:noProof/>
        </w:rPr>
        <w:drawing>
          <wp:inline distT="0" distB="0" distL="0" distR="0" wp14:anchorId="61C06434" wp14:editId="1BD73492">
            <wp:extent cx="963637" cy="32630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7" r="-963"/>
                    <a:stretch/>
                  </pic:blipFill>
                  <pic:spPr bwMode="auto">
                    <a:xfrm>
                      <a:off x="0" y="0"/>
                      <a:ext cx="1001132" cy="33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87A" w14:textId="6849F3D8" w:rsidR="005C4253" w:rsidRPr="004F4A26" w:rsidRDefault="005C4253" w:rsidP="005C425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36C9AA9C" w14:textId="28AA68EF" w:rsidR="005C4253" w:rsidRPr="005C4253" w:rsidRDefault="005C4253" w:rsidP="005C4253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1400453" wp14:editId="6E408973">
            <wp:simplePos x="0" y="0"/>
            <wp:positionH relativeFrom="page">
              <wp:posOffset>1577975</wp:posOffset>
            </wp:positionH>
            <wp:positionV relativeFrom="margin">
              <wp:posOffset>474980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7732</w:t>
      </w:r>
      <w:r>
        <w:rPr>
          <w:sz w:val="10"/>
          <w:szCs w:val="10"/>
          <w:lang w:val="en-US"/>
        </w:rPr>
        <w:t>S</w:t>
      </w:r>
      <w:r w:rsidRPr="005C4253">
        <w:rPr>
          <w:sz w:val="10"/>
          <w:szCs w:val="10"/>
        </w:rPr>
        <w:t>-3-1</w:t>
      </w:r>
    </w:p>
    <w:p w14:paraId="71A2F7CA" w14:textId="1F09C173" w:rsidR="005C4253" w:rsidRPr="005C4253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5C4253">
        <w:rPr>
          <w:sz w:val="10"/>
          <w:szCs w:val="10"/>
        </w:rPr>
        <w:t>1250</w:t>
      </w:r>
    </w:p>
    <w:p w14:paraId="1408E76A" w14:textId="53E1E266" w:rsidR="005C4253" w:rsidRPr="005C4253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 w:rsidR="00360888"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 w:rsidR="00360888"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8227F1">
        <w:rPr>
          <w:sz w:val="10"/>
          <w:szCs w:val="10"/>
        </w:rPr>
        <w:t>30</w:t>
      </w:r>
      <w:r w:rsidRPr="004F4A26">
        <w:rPr>
          <w:sz w:val="10"/>
          <w:szCs w:val="10"/>
        </w:rPr>
        <w:t>х1</w:t>
      </w:r>
      <w:r w:rsidRPr="005C4253">
        <w:rPr>
          <w:sz w:val="10"/>
          <w:szCs w:val="10"/>
        </w:rPr>
        <w:t>1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 w:rsidRPr="005C4253">
        <w:rPr>
          <w:sz w:val="10"/>
          <w:szCs w:val="10"/>
        </w:rPr>
        <w:t>1</w:t>
      </w:r>
    </w:p>
    <w:p w14:paraId="34A277B2" w14:textId="77777777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57D6A541" w14:textId="73766E2B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FA4B4F">
        <w:rPr>
          <w:sz w:val="10"/>
          <w:szCs w:val="10"/>
        </w:rPr>
        <w:t>золот</w:t>
      </w:r>
      <w:r>
        <w:rPr>
          <w:sz w:val="10"/>
          <w:szCs w:val="10"/>
        </w:rPr>
        <w:t>истый</w:t>
      </w:r>
    </w:p>
    <w:p w14:paraId="608E944A" w14:textId="77777777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58DBC761" w14:textId="77777777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027CAEAE" w14:textId="77777777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44605E8" w14:textId="77777777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D5D4DB5" w14:textId="77777777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F7ADA9B" w14:textId="77777777" w:rsidR="005C4253" w:rsidRPr="004F4A26" w:rsidRDefault="005C4253" w:rsidP="005C4253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A7E9857" wp14:editId="05A70FC2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3721504D" w14:textId="77777777" w:rsidR="005C4253" w:rsidRPr="004F4A26" w:rsidRDefault="005C4253" w:rsidP="005C4253">
      <w:pPr>
        <w:spacing w:after="0" w:line="120" w:lineRule="auto"/>
        <w:rPr>
          <w:sz w:val="10"/>
          <w:szCs w:val="10"/>
        </w:rPr>
      </w:pPr>
    </w:p>
    <w:p w14:paraId="14126FFE" w14:textId="77777777" w:rsidR="005C4253" w:rsidRPr="004F4A26" w:rsidRDefault="005C4253" w:rsidP="005C4253">
      <w:pPr>
        <w:spacing w:line="120" w:lineRule="auto"/>
        <w:contextualSpacing/>
        <w:rPr>
          <w:sz w:val="10"/>
          <w:szCs w:val="10"/>
        </w:rPr>
      </w:pPr>
    </w:p>
    <w:p w14:paraId="225F2AD5" w14:textId="77777777" w:rsidR="005C4253" w:rsidRPr="004F4A26" w:rsidRDefault="005C4253" w:rsidP="005C4253">
      <w:pPr>
        <w:rPr>
          <w:sz w:val="10"/>
          <w:szCs w:val="10"/>
        </w:rPr>
      </w:pPr>
    </w:p>
    <w:p w14:paraId="37FAF2C3" w14:textId="77777777" w:rsidR="005C4253" w:rsidRDefault="005C4253" w:rsidP="005C4253"/>
    <w:p w14:paraId="63FB4A92" w14:textId="77777777" w:rsidR="005C4253" w:rsidRDefault="005C4253"/>
    <w:sectPr w:rsidR="005C4253" w:rsidSect="005C425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A"/>
    <w:rsid w:val="002352FA"/>
    <w:rsid w:val="00360888"/>
    <w:rsid w:val="003D383A"/>
    <w:rsid w:val="005C4253"/>
    <w:rsid w:val="00996784"/>
    <w:rsid w:val="00F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F4C3"/>
  <w15:chartTrackingRefBased/>
  <w15:docId w15:val="{208DD935-A8CB-4EF0-80E2-6D40B861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2023-03-16T15:03:00Z</cp:lastPrinted>
  <dcterms:created xsi:type="dcterms:W3CDTF">2022-12-09T11:02:00Z</dcterms:created>
  <dcterms:modified xsi:type="dcterms:W3CDTF">2023-04-02T09:10:00Z</dcterms:modified>
</cp:coreProperties>
</file>