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FF96A" w14:textId="09D1A5EF" w:rsidR="00C67187" w:rsidRDefault="00043D79" w:rsidP="003F0886">
      <w:pPr>
        <w:spacing w:after="80"/>
      </w:pPr>
      <w:r>
        <w:rPr>
          <w:noProof/>
        </w:rPr>
        <w:drawing>
          <wp:inline distT="0" distB="0" distL="0" distR="0" wp14:anchorId="04BF6CFB" wp14:editId="4A112692">
            <wp:extent cx="1380449" cy="404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390" r="-553"/>
                    <a:stretch/>
                  </pic:blipFill>
                  <pic:spPr bwMode="auto">
                    <a:xfrm>
                      <a:off x="0" y="0"/>
                      <a:ext cx="1440873" cy="42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ABD82" w14:textId="58A3B06D" w:rsidR="003F0886" w:rsidRPr="009F0AA4" w:rsidRDefault="003F0886" w:rsidP="003F0886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9F0AA4">
        <w:rPr>
          <w:b/>
          <w:bCs/>
          <w:sz w:val="16"/>
          <w:szCs w:val="16"/>
        </w:rPr>
        <w:t xml:space="preserve">Ваза интерьерная </w:t>
      </w:r>
    </w:p>
    <w:p w14:paraId="5C74DC59" w14:textId="40D648EF" w:rsidR="003F0886" w:rsidRPr="009F0AA4" w:rsidRDefault="003F0886" w:rsidP="003F0886">
      <w:pPr>
        <w:spacing w:after="0" w:line="10" w:lineRule="atLeast"/>
        <w:ind w:left="-142" w:firstLine="142"/>
        <w:rPr>
          <w:sz w:val="16"/>
          <w:szCs w:val="16"/>
        </w:rPr>
      </w:pPr>
      <w:r w:rsidRPr="009F0AA4">
        <w:rPr>
          <w:sz w:val="16"/>
          <w:szCs w:val="16"/>
        </w:rPr>
        <w:t>Артикул: 69-321003-1</w:t>
      </w:r>
    </w:p>
    <w:p w14:paraId="0A361E0C" w14:textId="77B8D32F" w:rsidR="003F0886" w:rsidRPr="009F0AA4" w:rsidRDefault="009F0AA4" w:rsidP="003F0886">
      <w:pPr>
        <w:spacing w:after="0" w:line="10" w:lineRule="atLeast"/>
        <w:rPr>
          <w:sz w:val="16"/>
          <w:szCs w:val="16"/>
        </w:rPr>
      </w:pPr>
      <w:r w:rsidRPr="009F0AA4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7A6736E6" wp14:editId="6C949DCC">
            <wp:simplePos x="0" y="0"/>
            <wp:positionH relativeFrom="page">
              <wp:posOffset>1952216</wp:posOffset>
            </wp:positionH>
            <wp:positionV relativeFrom="margin">
              <wp:posOffset>725907</wp:posOffset>
            </wp:positionV>
            <wp:extent cx="1020589" cy="934168"/>
            <wp:effectExtent l="0" t="0" r="825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89" cy="93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886" w:rsidRPr="009F0AA4">
        <w:rPr>
          <w:sz w:val="16"/>
          <w:szCs w:val="16"/>
        </w:rPr>
        <w:t>Вес (г): 1560</w:t>
      </w:r>
    </w:p>
    <w:p w14:paraId="592B726C" w14:textId="0C0CC129" w:rsidR="003F0886" w:rsidRPr="009F0AA4" w:rsidRDefault="003F0886" w:rsidP="003F0886">
      <w:pPr>
        <w:spacing w:after="0" w:line="10" w:lineRule="atLeast"/>
        <w:rPr>
          <w:sz w:val="16"/>
          <w:szCs w:val="16"/>
        </w:rPr>
      </w:pPr>
      <w:r w:rsidRPr="009F0AA4">
        <w:rPr>
          <w:sz w:val="16"/>
          <w:szCs w:val="16"/>
        </w:rPr>
        <w:t>Габариты (</w:t>
      </w:r>
      <w:proofErr w:type="spellStart"/>
      <w:r w:rsidRPr="009F0AA4">
        <w:rPr>
          <w:sz w:val="16"/>
          <w:szCs w:val="16"/>
        </w:rPr>
        <w:t>ВхШхГ</w:t>
      </w:r>
      <w:proofErr w:type="spellEnd"/>
      <w:r w:rsidRPr="009F0AA4">
        <w:rPr>
          <w:sz w:val="16"/>
          <w:szCs w:val="16"/>
        </w:rPr>
        <w:t>, см): 22х13х13</w:t>
      </w:r>
    </w:p>
    <w:p w14:paraId="72D17EAF" w14:textId="7F784E78" w:rsidR="003F0886" w:rsidRPr="009F0AA4" w:rsidRDefault="003F0886" w:rsidP="003F0886">
      <w:pPr>
        <w:spacing w:after="0" w:line="10" w:lineRule="atLeast"/>
        <w:rPr>
          <w:sz w:val="16"/>
          <w:szCs w:val="16"/>
        </w:rPr>
      </w:pPr>
      <w:r w:rsidRPr="009F0AA4">
        <w:rPr>
          <w:sz w:val="16"/>
          <w:szCs w:val="16"/>
        </w:rPr>
        <w:t>Состав: алюминий, стекло</w:t>
      </w:r>
    </w:p>
    <w:p w14:paraId="69F5FD87" w14:textId="42CF3299" w:rsidR="003F0886" w:rsidRPr="009F0AA4" w:rsidRDefault="003F0886" w:rsidP="003F0886">
      <w:pPr>
        <w:spacing w:after="0" w:line="10" w:lineRule="atLeast"/>
        <w:rPr>
          <w:sz w:val="16"/>
          <w:szCs w:val="16"/>
        </w:rPr>
      </w:pPr>
      <w:r w:rsidRPr="009F0AA4">
        <w:rPr>
          <w:sz w:val="16"/>
          <w:szCs w:val="16"/>
        </w:rPr>
        <w:t>Цвет: серый</w:t>
      </w:r>
    </w:p>
    <w:p w14:paraId="1D0C0AEC" w14:textId="11FB4725" w:rsidR="003F0886" w:rsidRPr="009F0AA4" w:rsidRDefault="003F0886" w:rsidP="003F0886">
      <w:pPr>
        <w:spacing w:after="0" w:line="10" w:lineRule="atLeast"/>
        <w:rPr>
          <w:sz w:val="16"/>
          <w:szCs w:val="16"/>
        </w:rPr>
      </w:pPr>
      <w:r w:rsidRPr="009F0AA4">
        <w:rPr>
          <w:sz w:val="16"/>
          <w:szCs w:val="16"/>
        </w:rPr>
        <w:t>Страна: Индия</w:t>
      </w:r>
    </w:p>
    <w:p w14:paraId="720BC245" w14:textId="77777777" w:rsidR="003F0886" w:rsidRPr="009F0AA4" w:rsidRDefault="003F0886" w:rsidP="003F0886">
      <w:pPr>
        <w:spacing w:after="0" w:line="10" w:lineRule="atLeast"/>
        <w:rPr>
          <w:sz w:val="16"/>
          <w:szCs w:val="16"/>
        </w:rPr>
      </w:pPr>
      <w:r w:rsidRPr="009F0AA4">
        <w:rPr>
          <w:sz w:val="16"/>
          <w:szCs w:val="16"/>
        </w:rPr>
        <w:t>Продавец: ООО «РУЗОНС»</w:t>
      </w:r>
    </w:p>
    <w:p w14:paraId="4828B64B" w14:textId="77777777" w:rsidR="003F0886" w:rsidRPr="009F0AA4" w:rsidRDefault="003F0886" w:rsidP="003F0886">
      <w:pPr>
        <w:spacing w:after="0" w:line="10" w:lineRule="atLeast"/>
        <w:rPr>
          <w:sz w:val="16"/>
          <w:szCs w:val="16"/>
        </w:rPr>
      </w:pPr>
      <w:r w:rsidRPr="009F0AA4">
        <w:rPr>
          <w:sz w:val="16"/>
          <w:szCs w:val="16"/>
        </w:rPr>
        <w:t xml:space="preserve">Адрес: </w:t>
      </w:r>
      <w:proofErr w:type="spellStart"/>
      <w:r w:rsidRPr="009F0AA4">
        <w:rPr>
          <w:sz w:val="16"/>
          <w:szCs w:val="16"/>
        </w:rPr>
        <w:t>г.Москва</w:t>
      </w:r>
      <w:proofErr w:type="spellEnd"/>
      <w:r w:rsidRPr="009F0AA4">
        <w:rPr>
          <w:sz w:val="16"/>
          <w:szCs w:val="16"/>
        </w:rPr>
        <w:t>, ВН.ТЕР.Г.,</w:t>
      </w:r>
    </w:p>
    <w:p w14:paraId="5CE6445E" w14:textId="77777777" w:rsidR="003F0886" w:rsidRPr="009F0AA4" w:rsidRDefault="003F0886" w:rsidP="003F0886">
      <w:pPr>
        <w:spacing w:after="0" w:line="10" w:lineRule="atLeast"/>
        <w:rPr>
          <w:sz w:val="16"/>
          <w:szCs w:val="16"/>
        </w:rPr>
      </w:pPr>
      <w:r w:rsidRPr="009F0AA4">
        <w:rPr>
          <w:sz w:val="16"/>
          <w:szCs w:val="16"/>
        </w:rPr>
        <w:t xml:space="preserve">Муниципальный </w:t>
      </w:r>
    </w:p>
    <w:p w14:paraId="08D9C449" w14:textId="77777777" w:rsidR="003F0886" w:rsidRPr="009F0AA4" w:rsidRDefault="003F0886" w:rsidP="003F0886">
      <w:pPr>
        <w:spacing w:after="0" w:line="10" w:lineRule="atLeast"/>
        <w:rPr>
          <w:sz w:val="16"/>
          <w:szCs w:val="16"/>
        </w:rPr>
      </w:pPr>
      <w:r w:rsidRPr="009F0AA4">
        <w:rPr>
          <w:sz w:val="16"/>
          <w:szCs w:val="16"/>
        </w:rPr>
        <w:t xml:space="preserve">округ Обручевский, </w:t>
      </w:r>
    </w:p>
    <w:p w14:paraId="254BDAD8" w14:textId="77777777" w:rsidR="003F0886" w:rsidRPr="009F0AA4" w:rsidRDefault="003F0886" w:rsidP="003F0886">
      <w:pPr>
        <w:spacing w:after="0" w:line="10" w:lineRule="atLeast"/>
        <w:rPr>
          <w:sz w:val="16"/>
          <w:szCs w:val="16"/>
        </w:rPr>
      </w:pPr>
      <w:r w:rsidRPr="009F0AA4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2049D605" wp14:editId="44E22CBA">
            <wp:simplePos x="0" y="0"/>
            <wp:positionH relativeFrom="margin">
              <wp:posOffset>-24151</wp:posOffset>
            </wp:positionH>
            <wp:positionV relativeFrom="paragraph">
              <wp:posOffset>91317</wp:posOffset>
            </wp:positionV>
            <wp:extent cx="1280759" cy="49554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796" cy="51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F0AA4">
        <w:rPr>
          <w:sz w:val="16"/>
          <w:szCs w:val="16"/>
        </w:rPr>
        <w:t>пр-кт</w:t>
      </w:r>
      <w:proofErr w:type="spellEnd"/>
      <w:r w:rsidRPr="009F0AA4">
        <w:rPr>
          <w:sz w:val="16"/>
          <w:szCs w:val="16"/>
        </w:rPr>
        <w:t xml:space="preserve"> Ленинский, д.111, к.1</w:t>
      </w:r>
    </w:p>
    <w:p w14:paraId="6A175E64" w14:textId="77777777" w:rsidR="003F0886" w:rsidRPr="009F0AA4" w:rsidRDefault="003F0886" w:rsidP="003F0886">
      <w:pPr>
        <w:spacing w:after="0" w:line="120" w:lineRule="auto"/>
        <w:rPr>
          <w:sz w:val="16"/>
          <w:szCs w:val="16"/>
        </w:rPr>
      </w:pPr>
    </w:p>
    <w:p w14:paraId="1D8D1EF0" w14:textId="77777777" w:rsidR="003F0886" w:rsidRPr="009F0AA4" w:rsidRDefault="003F0886" w:rsidP="003F0886">
      <w:pPr>
        <w:spacing w:line="120" w:lineRule="auto"/>
        <w:contextualSpacing/>
        <w:rPr>
          <w:sz w:val="16"/>
          <w:szCs w:val="16"/>
        </w:rPr>
      </w:pPr>
    </w:p>
    <w:p w14:paraId="49E89349" w14:textId="77777777" w:rsidR="003F0886" w:rsidRPr="009F0AA4" w:rsidRDefault="003F0886" w:rsidP="003F0886">
      <w:pPr>
        <w:rPr>
          <w:sz w:val="16"/>
          <w:szCs w:val="16"/>
        </w:rPr>
      </w:pPr>
    </w:p>
    <w:p w14:paraId="4AD76F9B" w14:textId="77777777" w:rsidR="00043D79" w:rsidRDefault="00043D79"/>
    <w:sectPr w:rsidR="00043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2E"/>
    <w:rsid w:val="00043D79"/>
    <w:rsid w:val="003F0886"/>
    <w:rsid w:val="009F0AA4"/>
    <w:rsid w:val="009F692E"/>
    <w:rsid w:val="00C6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05C4B"/>
  <w15:chartTrackingRefBased/>
  <w15:docId w15:val="{A4EA1C8B-A42C-498D-B848-1009D39C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dcterms:created xsi:type="dcterms:W3CDTF">2023-02-25T12:51:00Z</dcterms:created>
  <dcterms:modified xsi:type="dcterms:W3CDTF">2023-02-25T12:57:00Z</dcterms:modified>
</cp:coreProperties>
</file>