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F96A" w14:textId="09D1A5EF" w:rsidR="00C67187" w:rsidRDefault="00043D79" w:rsidP="003F0886">
      <w:pPr>
        <w:spacing w:after="80"/>
      </w:pPr>
      <w:r>
        <w:rPr>
          <w:noProof/>
        </w:rPr>
        <w:drawing>
          <wp:inline distT="0" distB="0" distL="0" distR="0" wp14:anchorId="04BF6CFB" wp14:editId="00BAE78B">
            <wp:extent cx="1026385" cy="300867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90" r="-553"/>
                    <a:stretch/>
                  </pic:blipFill>
                  <pic:spPr bwMode="auto">
                    <a:xfrm>
                      <a:off x="0" y="0"/>
                      <a:ext cx="1055848" cy="30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ABD82" w14:textId="58A3B06D" w:rsidR="003F0886" w:rsidRPr="004F4A26" w:rsidRDefault="003F0886" w:rsidP="003F088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Ваза</w:t>
      </w:r>
      <w:r w:rsidRPr="004F4A26">
        <w:rPr>
          <w:b/>
          <w:bCs/>
          <w:sz w:val="10"/>
          <w:szCs w:val="10"/>
        </w:rPr>
        <w:t xml:space="preserve"> интерьерная </w:t>
      </w:r>
    </w:p>
    <w:p w14:paraId="5C74DC59" w14:textId="485E162C" w:rsidR="003F0886" w:rsidRPr="005C4253" w:rsidRDefault="003F0886" w:rsidP="003F0886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69-321003-1</w:t>
      </w:r>
    </w:p>
    <w:p w14:paraId="0A361E0C" w14:textId="2406E0AB" w:rsidR="003F0886" w:rsidRPr="00F14DBB" w:rsidRDefault="003F0886" w:rsidP="003F088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1560</w:t>
      </w:r>
    </w:p>
    <w:p w14:paraId="592B726C" w14:textId="4D076D43" w:rsidR="003F0886" w:rsidRPr="005C4253" w:rsidRDefault="003F0886" w:rsidP="003F088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>
        <w:rPr>
          <w:sz w:val="10"/>
          <w:szCs w:val="10"/>
        </w:rPr>
        <w:t>22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13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13</w:t>
      </w:r>
    </w:p>
    <w:p w14:paraId="72D17EAF" w14:textId="77457F94" w:rsidR="003F0886" w:rsidRPr="00F14DBB" w:rsidRDefault="003F0886" w:rsidP="003F0886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7A6736E6" wp14:editId="7984F814">
            <wp:simplePos x="0" y="0"/>
            <wp:positionH relativeFrom="page">
              <wp:posOffset>1599832</wp:posOffset>
            </wp:positionH>
            <wp:positionV relativeFrom="margin">
              <wp:posOffset>630166</wp:posOffset>
            </wp:positionV>
            <wp:extent cx="759655" cy="695329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5" cy="69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алюминий</w:t>
      </w:r>
      <w:r>
        <w:rPr>
          <w:sz w:val="10"/>
          <w:szCs w:val="10"/>
        </w:rPr>
        <w:t>, стекло</w:t>
      </w:r>
    </w:p>
    <w:p w14:paraId="69F5FD87" w14:textId="42CF3299" w:rsidR="003F0886" w:rsidRPr="004F4A26" w:rsidRDefault="003F0886" w:rsidP="003F088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серый</w:t>
      </w:r>
    </w:p>
    <w:p w14:paraId="1D0C0AEC" w14:textId="11FB4725" w:rsidR="003F0886" w:rsidRPr="004F4A26" w:rsidRDefault="003F0886" w:rsidP="003F088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720BC245" w14:textId="77777777" w:rsidR="003F0886" w:rsidRPr="004F4A26" w:rsidRDefault="003F0886" w:rsidP="003F088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4828B64B" w14:textId="77777777" w:rsidR="003F0886" w:rsidRPr="004F4A26" w:rsidRDefault="003F0886" w:rsidP="003F088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5CE6445E" w14:textId="77777777" w:rsidR="003F0886" w:rsidRPr="004F4A26" w:rsidRDefault="003F0886" w:rsidP="003F088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08D9C449" w14:textId="77777777" w:rsidR="003F0886" w:rsidRPr="004F4A26" w:rsidRDefault="003F0886" w:rsidP="003F088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254BDAD8" w14:textId="77777777" w:rsidR="003F0886" w:rsidRPr="004F4A26" w:rsidRDefault="003F0886" w:rsidP="003F0886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2049D605" wp14:editId="4BA44167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6A175E64" w14:textId="77777777" w:rsidR="003F0886" w:rsidRPr="004F4A26" w:rsidRDefault="003F0886" w:rsidP="003F0886">
      <w:pPr>
        <w:spacing w:after="0" w:line="120" w:lineRule="auto"/>
        <w:rPr>
          <w:sz w:val="10"/>
          <w:szCs w:val="10"/>
        </w:rPr>
      </w:pPr>
    </w:p>
    <w:p w14:paraId="1D8D1EF0" w14:textId="77777777" w:rsidR="003F0886" w:rsidRPr="004F4A26" w:rsidRDefault="003F0886" w:rsidP="003F0886">
      <w:pPr>
        <w:spacing w:line="120" w:lineRule="auto"/>
        <w:contextualSpacing/>
        <w:rPr>
          <w:sz w:val="10"/>
          <w:szCs w:val="10"/>
        </w:rPr>
      </w:pPr>
    </w:p>
    <w:p w14:paraId="49E89349" w14:textId="77777777" w:rsidR="003F0886" w:rsidRPr="004F4A26" w:rsidRDefault="003F0886" w:rsidP="003F0886">
      <w:pPr>
        <w:rPr>
          <w:sz w:val="10"/>
          <w:szCs w:val="10"/>
        </w:rPr>
      </w:pPr>
    </w:p>
    <w:p w14:paraId="4AD76F9B" w14:textId="77777777" w:rsidR="00043D79" w:rsidRDefault="00043D79"/>
    <w:sectPr w:rsidR="00043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2E"/>
    <w:rsid w:val="00043D79"/>
    <w:rsid w:val="003F0886"/>
    <w:rsid w:val="009F692E"/>
    <w:rsid w:val="00C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5C4B"/>
  <w15:chartTrackingRefBased/>
  <w15:docId w15:val="{A4EA1C8B-A42C-498D-B848-1009D39C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dcterms:created xsi:type="dcterms:W3CDTF">2023-02-25T12:51:00Z</dcterms:created>
  <dcterms:modified xsi:type="dcterms:W3CDTF">2023-02-25T12:56:00Z</dcterms:modified>
</cp:coreProperties>
</file>