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19BD" w14:textId="47D61F07" w:rsidR="008510C0" w:rsidRDefault="00F94B92" w:rsidP="00065EFC">
      <w:pPr>
        <w:spacing w:after="80"/>
      </w:pPr>
      <w:r>
        <w:rPr>
          <w:noProof/>
        </w:rPr>
        <w:drawing>
          <wp:inline distT="0" distB="0" distL="0" distR="0" wp14:anchorId="1BD7FDDD" wp14:editId="61333885">
            <wp:extent cx="1173480" cy="336427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7512" r="-311"/>
                    <a:stretch/>
                  </pic:blipFill>
                  <pic:spPr bwMode="auto">
                    <a:xfrm>
                      <a:off x="0" y="0"/>
                      <a:ext cx="1207855" cy="34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F16B5" w14:textId="5901BD95" w:rsidR="00F94B92" w:rsidRDefault="00F94B92" w:rsidP="00F94B92">
      <w:pPr>
        <w:spacing w:afterLines="40" w:after="96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Подставка декоративная интерьерная</w:t>
      </w:r>
    </w:p>
    <w:p w14:paraId="2D16E47D" w14:textId="50C20396" w:rsidR="00F94B92" w:rsidRPr="00643720" w:rsidRDefault="00F94B92" w:rsidP="00F94B92">
      <w:pPr>
        <w:spacing w:afterLines="40" w:after="96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для яиц, для сервировки</w:t>
      </w:r>
    </w:p>
    <w:p w14:paraId="624854DE" w14:textId="0C5943B0" w:rsidR="00F94B92" w:rsidRPr="00F94B92" w:rsidRDefault="00F94B92" w:rsidP="00F94B92">
      <w:pPr>
        <w:spacing w:afterLines="40" w:after="96"/>
        <w:contextualSpacing/>
        <w:rPr>
          <w:sz w:val="10"/>
          <w:szCs w:val="10"/>
        </w:rPr>
      </w:pPr>
      <w:r w:rsidRPr="007A09D6">
        <w:rPr>
          <w:sz w:val="10"/>
          <w:szCs w:val="10"/>
        </w:rPr>
        <w:t xml:space="preserve">Артикул: </w:t>
      </w:r>
      <w:r w:rsidRPr="00F94B92">
        <w:rPr>
          <w:sz w:val="10"/>
          <w:szCs w:val="10"/>
        </w:rPr>
        <w:t>95</w:t>
      </w:r>
      <w:r>
        <w:rPr>
          <w:sz w:val="10"/>
          <w:szCs w:val="10"/>
          <w:lang w:val="en-US"/>
        </w:rPr>
        <w:t>IM</w:t>
      </w:r>
      <w:r w:rsidRPr="00F94B92">
        <w:rPr>
          <w:sz w:val="10"/>
          <w:szCs w:val="10"/>
        </w:rPr>
        <w:t>-5436-1</w:t>
      </w:r>
    </w:p>
    <w:p w14:paraId="0BECB11A" w14:textId="32D2DBEA" w:rsidR="00F94B92" w:rsidRPr="00F94B92" w:rsidRDefault="00065EFC" w:rsidP="00F94B92">
      <w:pPr>
        <w:spacing w:after="0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1EA3F7E" wp14:editId="77B87612">
            <wp:simplePos x="0" y="0"/>
            <wp:positionH relativeFrom="margin">
              <wp:posOffset>476885</wp:posOffset>
            </wp:positionH>
            <wp:positionV relativeFrom="margin">
              <wp:posOffset>668473</wp:posOffset>
            </wp:positionV>
            <wp:extent cx="1056640" cy="6858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B92" w:rsidRPr="007A09D6">
        <w:rPr>
          <w:sz w:val="10"/>
          <w:szCs w:val="10"/>
        </w:rPr>
        <w:t xml:space="preserve">Вес (г): </w:t>
      </w:r>
      <w:r w:rsidR="00F94B92" w:rsidRPr="00F94B92">
        <w:rPr>
          <w:sz w:val="10"/>
          <w:szCs w:val="10"/>
        </w:rPr>
        <w:t>810</w:t>
      </w:r>
    </w:p>
    <w:p w14:paraId="1252EDDE" w14:textId="67DA9D7C" w:rsidR="00F94B92" w:rsidRPr="00F94B92" w:rsidRDefault="00F94B92" w:rsidP="00F94B92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>Габариты (</w:t>
      </w:r>
      <w:proofErr w:type="spellStart"/>
      <w:r w:rsidRPr="007A09D6">
        <w:rPr>
          <w:sz w:val="10"/>
          <w:szCs w:val="10"/>
        </w:rPr>
        <w:t>ДхШхВ</w:t>
      </w:r>
      <w:proofErr w:type="spellEnd"/>
      <w:r w:rsidRPr="007A09D6">
        <w:rPr>
          <w:sz w:val="10"/>
          <w:szCs w:val="10"/>
        </w:rPr>
        <w:t>, см):</w:t>
      </w:r>
      <w:r w:rsidRPr="00441D01">
        <w:rPr>
          <w:sz w:val="10"/>
          <w:szCs w:val="10"/>
        </w:rPr>
        <w:t>1</w:t>
      </w:r>
      <w:r w:rsidRPr="00F94B92">
        <w:rPr>
          <w:sz w:val="10"/>
          <w:szCs w:val="10"/>
        </w:rPr>
        <w:t>8</w:t>
      </w:r>
      <w:r w:rsidRPr="007A09D6">
        <w:rPr>
          <w:sz w:val="10"/>
          <w:szCs w:val="10"/>
        </w:rPr>
        <w:t>х</w:t>
      </w:r>
      <w:r w:rsidRPr="00441D01">
        <w:rPr>
          <w:sz w:val="10"/>
          <w:szCs w:val="10"/>
        </w:rPr>
        <w:t>1</w:t>
      </w:r>
      <w:r w:rsidRPr="00F94B92">
        <w:rPr>
          <w:sz w:val="10"/>
          <w:szCs w:val="10"/>
        </w:rPr>
        <w:t>0</w:t>
      </w:r>
      <w:r w:rsidRPr="007A09D6">
        <w:rPr>
          <w:sz w:val="10"/>
          <w:szCs w:val="10"/>
        </w:rPr>
        <w:t>х</w:t>
      </w:r>
      <w:r w:rsidRPr="00F94B92">
        <w:rPr>
          <w:sz w:val="10"/>
          <w:szCs w:val="10"/>
        </w:rPr>
        <w:t>10</w:t>
      </w:r>
    </w:p>
    <w:p w14:paraId="127C12B3" w14:textId="3394990C" w:rsidR="00F94B92" w:rsidRPr="00F94B92" w:rsidRDefault="00F94B92" w:rsidP="00F94B92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латунь</w:t>
      </w:r>
    </w:p>
    <w:p w14:paraId="3CE62795" w14:textId="5AD66FF2" w:rsidR="00F94B92" w:rsidRPr="00441D01" w:rsidRDefault="00F94B92" w:rsidP="00F94B92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 xml:space="preserve">Цвет: </w:t>
      </w:r>
      <w:r>
        <w:rPr>
          <w:sz w:val="10"/>
          <w:szCs w:val="10"/>
        </w:rPr>
        <w:t>хром</w:t>
      </w:r>
    </w:p>
    <w:p w14:paraId="64894EB3" w14:textId="77777777" w:rsidR="00F94B92" w:rsidRPr="007A09D6" w:rsidRDefault="00F94B92" w:rsidP="00F94B92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Индия</w:t>
      </w:r>
    </w:p>
    <w:p w14:paraId="029D257D" w14:textId="77777777" w:rsidR="00F94B92" w:rsidRPr="007A09D6" w:rsidRDefault="00F94B92" w:rsidP="00F94B92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>Продавец: ООО «РУЗОНС»</w:t>
      </w:r>
    </w:p>
    <w:p w14:paraId="61B3D492" w14:textId="77777777" w:rsidR="00F94B92" w:rsidRPr="007A09D6" w:rsidRDefault="00F94B92" w:rsidP="00F94B92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 xml:space="preserve">Адрес: </w:t>
      </w:r>
      <w:proofErr w:type="spellStart"/>
      <w:r w:rsidRPr="007A09D6">
        <w:rPr>
          <w:sz w:val="10"/>
          <w:szCs w:val="10"/>
        </w:rPr>
        <w:t>г.Москва</w:t>
      </w:r>
      <w:proofErr w:type="spellEnd"/>
      <w:r w:rsidRPr="007A09D6">
        <w:rPr>
          <w:sz w:val="10"/>
          <w:szCs w:val="10"/>
        </w:rPr>
        <w:t xml:space="preserve">, ВН.ТЕР.Г., </w:t>
      </w:r>
    </w:p>
    <w:p w14:paraId="4AEECCAB" w14:textId="77777777" w:rsidR="00F94B92" w:rsidRPr="007A09D6" w:rsidRDefault="00F94B92" w:rsidP="00F94B92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 xml:space="preserve">Муниципальный округ Обручевский, </w:t>
      </w:r>
    </w:p>
    <w:p w14:paraId="462E8E9E" w14:textId="77777777" w:rsidR="00F94B92" w:rsidRPr="007A09D6" w:rsidRDefault="00F94B92" w:rsidP="00F94B92">
      <w:pPr>
        <w:spacing w:after="0"/>
        <w:rPr>
          <w:sz w:val="10"/>
          <w:szCs w:val="10"/>
        </w:rPr>
      </w:pPr>
      <w:proofErr w:type="spellStart"/>
      <w:r w:rsidRPr="007A09D6">
        <w:rPr>
          <w:sz w:val="10"/>
          <w:szCs w:val="10"/>
        </w:rPr>
        <w:t>пр-кт</w:t>
      </w:r>
      <w:proofErr w:type="spellEnd"/>
      <w:r w:rsidRPr="007A09D6">
        <w:rPr>
          <w:sz w:val="10"/>
          <w:szCs w:val="10"/>
        </w:rPr>
        <w:t xml:space="preserve"> Ленинский, д.111, к.1</w:t>
      </w:r>
    </w:p>
    <w:p w14:paraId="03221CB8" w14:textId="67C9A36C" w:rsidR="00F94B92" w:rsidRPr="007A09D6" w:rsidRDefault="00F94B92" w:rsidP="00F94B92">
      <w:pPr>
        <w:spacing w:after="0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927E2B" wp14:editId="59FD5C45">
            <wp:simplePos x="0" y="0"/>
            <wp:positionH relativeFrom="margin">
              <wp:posOffset>-635</wp:posOffset>
            </wp:positionH>
            <wp:positionV relativeFrom="paragraph">
              <wp:posOffset>48260</wp:posOffset>
            </wp:positionV>
            <wp:extent cx="1173480" cy="454025"/>
            <wp:effectExtent l="0" t="0" r="762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45FBD" w14:textId="77777777" w:rsidR="00F94B92" w:rsidRPr="007A09D6" w:rsidRDefault="00F94B92" w:rsidP="00F94B92">
      <w:pPr>
        <w:ind w:firstLine="708"/>
        <w:rPr>
          <w:sz w:val="10"/>
          <w:szCs w:val="10"/>
        </w:rPr>
      </w:pPr>
    </w:p>
    <w:p w14:paraId="78C9A588" w14:textId="77777777" w:rsidR="00F94B92" w:rsidRDefault="00F94B92" w:rsidP="00F94B92"/>
    <w:p w14:paraId="6AE05B5F" w14:textId="77777777" w:rsidR="00F94B92" w:rsidRDefault="00F94B92" w:rsidP="00F94B92"/>
    <w:p w14:paraId="7723BC7E" w14:textId="77777777" w:rsidR="00F94B92" w:rsidRDefault="00F94B92"/>
    <w:sectPr w:rsidR="00F94B92" w:rsidSect="008505E0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CB"/>
    <w:rsid w:val="00065EFC"/>
    <w:rsid w:val="004C7FCB"/>
    <w:rsid w:val="008505E0"/>
    <w:rsid w:val="008510C0"/>
    <w:rsid w:val="00F9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13E8"/>
  <w15:chartTrackingRefBased/>
  <w15:docId w15:val="{6195449D-65AB-4B08-AD66-EED3878F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2023-01-16T09:59:00Z</cp:lastPrinted>
  <dcterms:created xsi:type="dcterms:W3CDTF">2023-01-16T08:52:00Z</dcterms:created>
  <dcterms:modified xsi:type="dcterms:W3CDTF">2023-01-16T10:17:00Z</dcterms:modified>
</cp:coreProperties>
</file>