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19BD" w14:textId="47D61F07" w:rsidR="008510C0" w:rsidRDefault="00F94B92" w:rsidP="00065EFC">
      <w:pPr>
        <w:spacing w:after="80"/>
      </w:pPr>
      <w:r>
        <w:rPr>
          <w:noProof/>
        </w:rPr>
        <w:drawing>
          <wp:inline distT="0" distB="0" distL="0" distR="0" wp14:anchorId="1BD7FDDD" wp14:editId="35A40BB4">
            <wp:extent cx="1770017" cy="507449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512" r="-311"/>
                    <a:stretch/>
                  </pic:blipFill>
                  <pic:spPr bwMode="auto">
                    <a:xfrm>
                      <a:off x="0" y="0"/>
                      <a:ext cx="1852286" cy="5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F16B5" w14:textId="5901BD95" w:rsidR="00F94B92" w:rsidRPr="00340E16" w:rsidRDefault="00F94B92" w:rsidP="00F94B92">
      <w:pPr>
        <w:spacing w:afterLines="40" w:after="96"/>
        <w:contextualSpacing/>
        <w:rPr>
          <w:b/>
          <w:bCs/>
          <w:sz w:val="16"/>
          <w:szCs w:val="16"/>
        </w:rPr>
      </w:pPr>
      <w:r w:rsidRPr="00340E16">
        <w:rPr>
          <w:b/>
          <w:bCs/>
          <w:sz w:val="16"/>
          <w:szCs w:val="16"/>
        </w:rPr>
        <w:t>Подставка декоративная интерьерная</w:t>
      </w:r>
    </w:p>
    <w:p w14:paraId="2D16E47D" w14:textId="456BA337" w:rsidR="00F94B92" w:rsidRPr="00340E16" w:rsidRDefault="00F94B92" w:rsidP="00F94B92">
      <w:pPr>
        <w:spacing w:afterLines="40" w:after="96"/>
        <w:contextualSpacing/>
        <w:rPr>
          <w:b/>
          <w:bCs/>
          <w:sz w:val="16"/>
          <w:szCs w:val="16"/>
        </w:rPr>
      </w:pPr>
      <w:r w:rsidRPr="00340E16">
        <w:rPr>
          <w:b/>
          <w:bCs/>
          <w:sz w:val="16"/>
          <w:szCs w:val="16"/>
        </w:rPr>
        <w:t>для яиц, для сервировки</w:t>
      </w:r>
    </w:p>
    <w:p w14:paraId="624854DE" w14:textId="6C7AC0C3" w:rsidR="00F94B92" w:rsidRPr="00340E16" w:rsidRDefault="00F94B92" w:rsidP="00F94B92">
      <w:pPr>
        <w:spacing w:afterLines="40" w:after="96"/>
        <w:contextualSpacing/>
        <w:rPr>
          <w:sz w:val="16"/>
          <w:szCs w:val="16"/>
        </w:rPr>
      </w:pPr>
      <w:r w:rsidRPr="00340E16">
        <w:rPr>
          <w:sz w:val="16"/>
          <w:szCs w:val="16"/>
        </w:rPr>
        <w:t>Артикул: 95</w:t>
      </w:r>
      <w:r w:rsidRPr="00340E16">
        <w:rPr>
          <w:sz w:val="16"/>
          <w:szCs w:val="16"/>
          <w:lang w:val="en-US"/>
        </w:rPr>
        <w:t>IM</w:t>
      </w:r>
      <w:r w:rsidRPr="00340E16">
        <w:rPr>
          <w:sz w:val="16"/>
          <w:szCs w:val="16"/>
        </w:rPr>
        <w:t>-5436-1</w:t>
      </w:r>
    </w:p>
    <w:p w14:paraId="0BECB11A" w14:textId="3C41F43F" w:rsidR="00F94B92" w:rsidRPr="00340E16" w:rsidRDefault="00340E16" w:rsidP="00F94B92">
      <w:pPr>
        <w:spacing w:after="0"/>
        <w:rPr>
          <w:sz w:val="16"/>
          <w:szCs w:val="16"/>
        </w:rPr>
      </w:pPr>
      <w:r w:rsidRPr="00340E16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21EA3F7E" wp14:editId="4EA5401A">
            <wp:simplePos x="0" y="0"/>
            <wp:positionH relativeFrom="margin">
              <wp:posOffset>676275</wp:posOffset>
            </wp:positionH>
            <wp:positionV relativeFrom="margin">
              <wp:posOffset>986155</wp:posOffset>
            </wp:positionV>
            <wp:extent cx="1589991" cy="103196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991" cy="10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B92" w:rsidRPr="00340E16">
        <w:rPr>
          <w:sz w:val="16"/>
          <w:szCs w:val="16"/>
        </w:rPr>
        <w:t>Вес (г): 810</w:t>
      </w:r>
    </w:p>
    <w:p w14:paraId="1252EDDE" w14:textId="67DA9D7C" w:rsidR="00F94B92" w:rsidRPr="00340E16" w:rsidRDefault="00F94B92" w:rsidP="00F94B92">
      <w:pPr>
        <w:spacing w:after="0"/>
        <w:rPr>
          <w:sz w:val="16"/>
          <w:szCs w:val="16"/>
        </w:rPr>
      </w:pPr>
      <w:r w:rsidRPr="00340E16">
        <w:rPr>
          <w:sz w:val="16"/>
          <w:szCs w:val="16"/>
        </w:rPr>
        <w:t>Габариты (</w:t>
      </w:r>
      <w:proofErr w:type="spellStart"/>
      <w:r w:rsidRPr="00340E16">
        <w:rPr>
          <w:sz w:val="16"/>
          <w:szCs w:val="16"/>
        </w:rPr>
        <w:t>ДхШхВ</w:t>
      </w:r>
      <w:proofErr w:type="spellEnd"/>
      <w:r w:rsidRPr="00340E16">
        <w:rPr>
          <w:sz w:val="16"/>
          <w:szCs w:val="16"/>
        </w:rPr>
        <w:t>, см):18х10х10</w:t>
      </w:r>
    </w:p>
    <w:p w14:paraId="127C12B3" w14:textId="3394990C" w:rsidR="00F94B92" w:rsidRPr="00340E16" w:rsidRDefault="00F94B92" w:rsidP="00F94B92">
      <w:pPr>
        <w:spacing w:after="0"/>
        <w:rPr>
          <w:sz w:val="16"/>
          <w:szCs w:val="16"/>
        </w:rPr>
      </w:pPr>
      <w:r w:rsidRPr="00340E16">
        <w:rPr>
          <w:sz w:val="16"/>
          <w:szCs w:val="16"/>
        </w:rPr>
        <w:t>Состав: латунь</w:t>
      </w:r>
    </w:p>
    <w:p w14:paraId="3CE62795" w14:textId="5AD66FF2" w:rsidR="00F94B92" w:rsidRPr="00340E16" w:rsidRDefault="00F94B92" w:rsidP="00F94B92">
      <w:pPr>
        <w:spacing w:after="0"/>
        <w:rPr>
          <w:sz w:val="16"/>
          <w:szCs w:val="16"/>
        </w:rPr>
      </w:pPr>
      <w:r w:rsidRPr="00340E16">
        <w:rPr>
          <w:sz w:val="16"/>
          <w:szCs w:val="16"/>
        </w:rPr>
        <w:t>Цвет: хром</w:t>
      </w:r>
    </w:p>
    <w:p w14:paraId="64894EB3" w14:textId="77777777" w:rsidR="00F94B92" w:rsidRPr="00340E16" w:rsidRDefault="00F94B92" w:rsidP="00F94B92">
      <w:pPr>
        <w:spacing w:after="0"/>
        <w:rPr>
          <w:sz w:val="16"/>
          <w:szCs w:val="16"/>
        </w:rPr>
      </w:pPr>
      <w:r w:rsidRPr="00340E16">
        <w:rPr>
          <w:sz w:val="16"/>
          <w:szCs w:val="16"/>
        </w:rPr>
        <w:t>Страна: Индия</w:t>
      </w:r>
    </w:p>
    <w:p w14:paraId="029D257D" w14:textId="77777777" w:rsidR="00F94B92" w:rsidRPr="00340E16" w:rsidRDefault="00F94B92" w:rsidP="00F94B92">
      <w:pPr>
        <w:spacing w:after="0"/>
        <w:rPr>
          <w:sz w:val="16"/>
          <w:szCs w:val="16"/>
        </w:rPr>
      </w:pPr>
      <w:r w:rsidRPr="00340E16">
        <w:rPr>
          <w:sz w:val="16"/>
          <w:szCs w:val="16"/>
        </w:rPr>
        <w:t>Продавец: ООО «РУЗОНС»</w:t>
      </w:r>
    </w:p>
    <w:p w14:paraId="61B3D492" w14:textId="77777777" w:rsidR="00F94B92" w:rsidRPr="00340E16" w:rsidRDefault="00F94B92" w:rsidP="00F94B92">
      <w:pPr>
        <w:spacing w:after="0"/>
        <w:rPr>
          <w:sz w:val="16"/>
          <w:szCs w:val="16"/>
        </w:rPr>
      </w:pPr>
      <w:r w:rsidRPr="00340E16">
        <w:rPr>
          <w:sz w:val="16"/>
          <w:szCs w:val="16"/>
        </w:rPr>
        <w:t xml:space="preserve">Адрес: </w:t>
      </w:r>
      <w:proofErr w:type="spellStart"/>
      <w:r w:rsidRPr="00340E16">
        <w:rPr>
          <w:sz w:val="16"/>
          <w:szCs w:val="16"/>
        </w:rPr>
        <w:t>г.Москва</w:t>
      </w:r>
      <w:proofErr w:type="spellEnd"/>
      <w:r w:rsidRPr="00340E16">
        <w:rPr>
          <w:sz w:val="16"/>
          <w:szCs w:val="16"/>
        </w:rPr>
        <w:t xml:space="preserve">, ВН.ТЕР.Г., </w:t>
      </w:r>
    </w:p>
    <w:p w14:paraId="4AEECCAB" w14:textId="77777777" w:rsidR="00F94B92" w:rsidRPr="00340E16" w:rsidRDefault="00F94B92" w:rsidP="00F94B92">
      <w:pPr>
        <w:spacing w:after="0"/>
        <w:rPr>
          <w:sz w:val="16"/>
          <w:szCs w:val="16"/>
        </w:rPr>
      </w:pPr>
      <w:r w:rsidRPr="00340E16">
        <w:rPr>
          <w:sz w:val="16"/>
          <w:szCs w:val="16"/>
        </w:rPr>
        <w:t xml:space="preserve">Муниципальный округ Обручевский, </w:t>
      </w:r>
    </w:p>
    <w:p w14:paraId="462E8E9E" w14:textId="77777777" w:rsidR="00F94B92" w:rsidRPr="00340E16" w:rsidRDefault="00F94B92" w:rsidP="00F94B92">
      <w:pPr>
        <w:spacing w:after="0"/>
        <w:rPr>
          <w:sz w:val="16"/>
          <w:szCs w:val="16"/>
        </w:rPr>
      </w:pPr>
      <w:proofErr w:type="spellStart"/>
      <w:r w:rsidRPr="00340E16">
        <w:rPr>
          <w:sz w:val="16"/>
          <w:szCs w:val="16"/>
        </w:rPr>
        <w:t>пр-кт</w:t>
      </w:r>
      <w:proofErr w:type="spellEnd"/>
      <w:r w:rsidRPr="00340E16">
        <w:rPr>
          <w:sz w:val="16"/>
          <w:szCs w:val="16"/>
        </w:rPr>
        <w:t xml:space="preserve"> Ленинский, д.111, к.1</w:t>
      </w:r>
    </w:p>
    <w:p w14:paraId="03221CB8" w14:textId="67C9A36C" w:rsidR="00F94B92" w:rsidRPr="00340E16" w:rsidRDefault="00F94B92" w:rsidP="00F94B92">
      <w:pPr>
        <w:spacing w:after="0"/>
        <w:rPr>
          <w:sz w:val="16"/>
          <w:szCs w:val="16"/>
        </w:rPr>
      </w:pPr>
      <w:r w:rsidRPr="00340E16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2927E2B" wp14:editId="772E4233">
            <wp:simplePos x="0" y="0"/>
            <wp:positionH relativeFrom="margin">
              <wp:align>left</wp:align>
            </wp:positionH>
            <wp:positionV relativeFrom="paragraph">
              <wp:posOffset>48714</wp:posOffset>
            </wp:positionV>
            <wp:extent cx="1620598" cy="627017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98" cy="62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45FBD" w14:textId="77777777" w:rsidR="00F94B92" w:rsidRPr="00340E16" w:rsidRDefault="00F94B92" w:rsidP="00F94B92">
      <w:pPr>
        <w:ind w:firstLine="708"/>
        <w:rPr>
          <w:sz w:val="16"/>
          <w:szCs w:val="16"/>
        </w:rPr>
      </w:pPr>
    </w:p>
    <w:p w14:paraId="78C9A588" w14:textId="77777777" w:rsidR="00F94B92" w:rsidRDefault="00F94B92" w:rsidP="00F94B92"/>
    <w:p w14:paraId="6AE05B5F" w14:textId="77777777" w:rsidR="00F94B92" w:rsidRDefault="00F94B92" w:rsidP="00F94B92"/>
    <w:p w14:paraId="7723BC7E" w14:textId="77777777" w:rsidR="00F94B92" w:rsidRDefault="00F94B92"/>
    <w:sectPr w:rsidR="00F94B92" w:rsidSect="002070B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CB"/>
    <w:rsid w:val="00006EC8"/>
    <w:rsid w:val="00065EFC"/>
    <w:rsid w:val="002070B2"/>
    <w:rsid w:val="00340E16"/>
    <w:rsid w:val="004C7FCB"/>
    <w:rsid w:val="008510C0"/>
    <w:rsid w:val="00F9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13E8"/>
  <w15:chartTrackingRefBased/>
  <w15:docId w15:val="{6195449D-65AB-4B08-AD66-EED3878F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2023-01-16T09:59:00Z</cp:lastPrinted>
  <dcterms:created xsi:type="dcterms:W3CDTF">2023-01-16T08:52:00Z</dcterms:created>
  <dcterms:modified xsi:type="dcterms:W3CDTF">2023-01-16T10:17:00Z</dcterms:modified>
</cp:coreProperties>
</file>