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B946" w14:textId="119FCB30" w:rsidR="00895211" w:rsidRPr="007A09D6" w:rsidRDefault="00637716" w:rsidP="007A09D6">
      <w:pPr>
        <w:spacing w:afterLines="40" w:after="96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inline distT="0" distB="0" distL="0" distR="0" wp14:anchorId="6ADEAADD" wp14:editId="5805C267">
            <wp:extent cx="1001210" cy="3186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3"/>
                    <a:stretch/>
                  </pic:blipFill>
                  <pic:spPr bwMode="auto">
                    <a:xfrm>
                      <a:off x="0" y="0"/>
                      <a:ext cx="1074966" cy="34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5A2F" w14:textId="485E4518" w:rsidR="00637716" w:rsidRPr="007A09D6" w:rsidRDefault="00637716" w:rsidP="007A09D6">
      <w:pPr>
        <w:spacing w:afterLines="40" w:after="96"/>
        <w:contextualSpacing/>
        <w:rPr>
          <w:b/>
          <w:bCs/>
          <w:sz w:val="10"/>
          <w:szCs w:val="10"/>
        </w:rPr>
      </w:pPr>
      <w:r w:rsidRPr="007A09D6">
        <w:rPr>
          <w:b/>
          <w:bCs/>
          <w:sz w:val="10"/>
          <w:szCs w:val="10"/>
        </w:rPr>
        <w:t>Набор часы и зеркало интерьерные</w:t>
      </w:r>
    </w:p>
    <w:p w14:paraId="48FFAD2B" w14:textId="708B7B7F" w:rsidR="00637716" w:rsidRPr="007A09D6" w:rsidRDefault="00637716" w:rsidP="007A09D6">
      <w:pPr>
        <w:spacing w:afterLines="40" w:after="96"/>
        <w:contextualSpacing/>
        <w:rPr>
          <w:sz w:val="10"/>
          <w:szCs w:val="10"/>
        </w:rPr>
      </w:pPr>
      <w:r w:rsidRPr="007A09D6">
        <w:rPr>
          <w:sz w:val="10"/>
          <w:szCs w:val="10"/>
        </w:rPr>
        <w:t xml:space="preserve">Артикул: </w:t>
      </w:r>
      <w:r w:rsidRPr="007A09D6">
        <w:rPr>
          <w:sz w:val="10"/>
          <w:szCs w:val="10"/>
          <w:lang w:val="en-US"/>
        </w:rPr>
        <w:t>L</w:t>
      </w:r>
      <w:r w:rsidRPr="007A09D6">
        <w:rPr>
          <w:sz w:val="10"/>
          <w:szCs w:val="10"/>
        </w:rPr>
        <w:t>323</w:t>
      </w:r>
      <w:r w:rsidRPr="007A09D6">
        <w:rPr>
          <w:sz w:val="10"/>
          <w:szCs w:val="10"/>
          <w:lang w:val="en-US"/>
        </w:rPr>
        <w:t>G</w:t>
      </w:r>
      <w:r w:rsidRPr="007A09D6">
        <w:rPr>
          <w:sz w:val="10"/>
          <w:szCs w:val="10"/>
        </w:rPr>
        <w:t>-</w:t>
      </w:r>
      <w:r w:rsidRPr="007A09D6">
        <w:rPr>
          <w:sz w:val="10"/>
          <w:szCs w:val="10"/>
          <w:lang w:val="en-US"/>
        </w:rPr>
        <w:t>M</w:t>
      </w:r>
      <w:r w:rsidRPr="007A09D6">
        <w:rPr>
          <w:sz w:val="10"/>
          <w:szCs w:val="10"/>
        </w:rPr>
        <w:t>801</w:t>
      </w:r>
    </w:p>
    <w:p w14:paraId="13A31A46" w14:textId="5DA8B888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Зеркало круглое</w:t>
      </w:r>
    </w:p>
    <w:p w14:paraId="7333A620" w14:textId="6C9F8E7B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Вес (г): 490</w:t>
      </w:r>
    </w:p>
    <w:p w14:paraId="1F790A65" w14:textId="4E7CA73B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Габариты (</w:t>
      </w:r>
      <w:proofErr w:type="spellStart"/>
      <w:r w:rsidRPr="007A09D6">
        <w:rPr>
          <w:sz w:val="10"/>
          <w:szCs w:val="10"/>
        </w:rPr>
        <w:t>ДхШхВ</w:t>
      </w:r>
      <w:proofErr w:type="spellEnd"/>
      <w:r w:rsidRPr="007A09D6">
        <w:rPr>
          <w:sz w:val="10"/>
          <w:szCs w:val="10"/>
        </w:rPr>
        <w:t>, см): 30х30х2</w:t>
      </w:r>
    </w:p>
    <w:p w14:paraId="01908668" w14:textId="1E1DAD7D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Состав: металл, пластик</w:t>
      </w:r>
    </w:p>
    <w:p w14:paraId="208102B9" w14:textId="6CAEC052" w:rsidR="00637716" w:rsidRPr="007A09D6" w:rsidRDefault="00637716" w:rsidP="00637716">
      <w:pPr>
        <w:spacing w:after="0" w:line="120" w:lineRule="auto"/>
        <w:ind w:left="-142" w:firstLine="142"/>
        <w:rPr>
          <w:sz w:val="10"/>
          <w:szCs w:val="10"/>
        </w:rPr>
      </w:pPr>
      <w:r w:rsidRPr="007A09D6">
        <w:rPr>
          <w:sz w:val="10"/>
          <w:szCs w:val="10"/>
        </w:rPr>
        <w:t>Часы круглые</w:t>
      </w:r>
    </w:p>
    <w:p w14:paraId="10523CDE" w14:textId="260F8FF7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Вес (г): 800</w:t>
      </w:r>
      <w:r w:rsidR="007A09D6" w:rsidRPr="007A09D6">
        <w:rPr>
          <w:sz w:val="10"/>
          <w:szCs w:val="10"/>
        </w:rPr>
        <w:t xml:space="preserve">                                                   </w:t>
      </w:r>
    </w:p>
    <w:p w14:paraId="3DF5BE78" w14:textId="1F286305" w:rsidR="00637716" w:rsidRPr="007A09D6" w:rsidRDefault="007A09D6" w:rsidP="00637716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44A0818E" wp14:editId="63B68ACD">
            <wp:simplePos x="0" y="0"/>
            <wp:positionH relativeFrom="margin">
              <wp:posOffset>591386</wp:posOffset>
            </wp:positionH>
            <wp:positionV relativeFrom="margin">
              <wp:posOffset>1039519</wp:posOffset>
            </wp:positionV>
            <wp:extent cx="717630" cy="465402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30" cy="46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716" w:rsidRPr="007A09D6">
        <w:rPr>
          <w:sz w:val="10"/>
          <w:szCs w:val="10"/>
        </w:rPr>
        <w:t>Габариты (</w:t>
      </w:r>
      <w:proofErr w:type="spellStart"/>
      <w:r w:rsidR="00637716" w:rsidRPr="007A09D6">
        <w:rPr>
          <w:sz w:val="10"/>
          <w:szCs w:val="10"/>
        </w:rPr>
        <w:t>ДхШхВ</w:t>
      </w:r>
      <w:proofErr w:type="spellEnd"/>
      <w:r w:rsidR="00637716" w:rsidRPr="007A09D6">
        <w:rPr>
          <w:sz w:val="10"/>
          <w:szCs w:val="10"/>
        </w:rPr>
        <w:t>, см): 30х30х4</w:t>
      </w:r>
    </w:p>
    <w:p w14:paraId="1798CB10" w14:textId="2347A7A4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Состав: пластик, стекло</w:t>
      </w:r>
    </w:p>
    <w:p w14:paraId="5BB2EF4A" w14:textId="77777777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Цвет: золотистый</w:t>
      </w:r>
    </w:p>
    <w:p w14:paraId="7A92D8D9" w14:textId="77777777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Страна: Китай</w:t>
      </w:r>
    </w:p>
    <w:p w14:paraId="6E95FD68" w14:textId="03CF4F6E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Продавец: ООО «РУЗОНС»</w:t>
      </w:r>
    </w:p>
    <w:p w14:paraId="0B27734C" w14:textId="77777777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Адрес: </w:t>
      </w:r>
      <w:proofErr w:type="spellStart"/>
      <w:r w:rsidRPr="007A09D6">
        <w:rPr>
          <w:sz w:val="10"/>
          <w:szCs w:val="10"/>
        </w:rPr>
        <w:t>г.Москва</w:t>
      </w:r>
      <w:proofErr w:type="spellEnd"/>
      <w:r w:rsidRPr="007A09D6">
        <w:rPr>
          <w:sz w:val="10"/>
          <w:szCs w:val="10"/>
        </w:rPr>
        <w:t xml:space="preserve">, ВН.ТЕР.Г., </w:t>
      </w:r>
    </w:p>
    <w:p w14:paraId="037EEF79" w14:textId="77777777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Муниципальный округ Обручевский, </w:t>
      </w:r>
    </w:p>
    <w:p w14:paraId="37B5A5A9" w14:textId="7876C022" w:rsidR="00637716" w:rsidRPr="007A09D6" w:rsidRDefault="00637716" w:rsidP="00637716">
      <w:pPr>
        <w:spacing w:after="0"/>
        <w:rPr>
          <w:sz w:val="10"/>
          <w:szCs w:val="10"/>
        </w:rPr>
      </w:pPr>
      <w:proofErr w:type="spellStart"/>
      <w:r w:rsidRPr="007A09D6">
        <w:rPr>
          <w:sz w:val="10"/>
          <w:szCs w:val="10"/>
        </w:rPr>
        <w:t>пр-кт</w:t>
      </w:r>
      <w:proofErr w:type="spellEnd"/>
      <w:r w:rsidRPr="007A09D6">
        <w:rPr>
          <w:sz w:val="10"/>
          <w:szCs w:val="10"/>
        </w:rPr>
        <w:t xml:space="preserve"> Ленинский, д.111, к.1</w:t>
      </w:r>
    </w:p>
    <w:p w14:paraId="4EA120C8" w14:textId="77777777" w:rsidR="00637716" w:rsidRPr="007A09D6" w:rsidRDefault="00637716" w:rsidP="00637716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5C5A644" wp14:editId="6F2041E8">
            <wp:simplePos x="0" y="0"/>
            <wp:positionH relativeFrom="margin">
              <wp:posOffset>-61563</wp:posOffset>
            </wp:positionH>
            <wp:positionV relativeFrom="paragraph">
              <wp:posOffset>50318</wp:posOffset>
            </wp:positionV>
            <wp:extent cx="1093808" cy="42365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874" cy="460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37113" w14:textId="77777777" w:rsidR="00637716" w:rsidRPr="007A09D6" w:rsidRDefault="00637716" w:rsidP="00637716">
      <w:pPr>
        <w:ind w:firstLine="708"/>
        <w:rPr>
          <w:sz w:val="10"/>
          <w:szCs w:val="10"/>
        </w:rPr>
      </w:pPr>
    </w:p>
    <w:p w14:paraId="3A42A856" w14:textId="77777777" w:rsidR="00637716" w:rsidRDefault="00637716"/>
    <w:sectPr w:rsidR="00637716" w:rsidSect="007A09D6">
      <w:pgSz w:w="5902" w:h="8640" w:code="259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6"/>
    <w:rsid w:val="00274BF7"/>
    <w:rsid w:val="00637716"/>
    <w:rsid w:val="007A09D6"/>
    <w:rsid w:val="00B577C7"/>
    <w:rsid w:val="00BD0336"/>
    <w:rsid w:val="00CF73E4"/>
    <w:rsid w:val="00D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17FF"/>
  <w15:chartTrackingRefBased/>
  <w15:docId w15:val="{ABF2E30E-5043-438E-84FD-05F921A7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2</cp:revision>
  <cp:lastPrinted>2022-07-16T07:59:00Z</cp:lastPrinted>
  <dcterms:created xsi:type="dcterms:W3CDTF">2022-12-12T11:33:00Z</dcterms:created>
  <dcterms:modified xsi:type="dcterms:W3CDTF">2022-12-12T11:33:00Z</dcterms:modified>
</cp:coreProperties>
</file>