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948E" w14:textId="48FCF20D" w:rsidR="00AE621E" w:rsidRDefault="00B17470" w:rsidP="007E2399">
      <w:pPr>
        <w:spacing w:after="80"/>
        <w:ind w:left="-142"/>
      </w:pPr>
      <w:r>
        <w:rPr>
          <w:noProof/>
        </w:rPr>
        <w:drawing>
          <wp:inline distT="0" distB="0" distL="0" distR="0" wp14:anchorId="44C55C72" wp14:editId="3FA063E7">
            <wp:extent cx="1733973" cy="558764"/>
            <wp:effectExtent l="0" t="0" r="0" b="0"/>
            <wp:docPr id="1920080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970" r="-1321"/>
                    <a:stretch/>
                  </pic:blipFill>
                  <pic:spPr bwMode="auto">
                    <a:xfrm>
                      <a:off x="0" y="0"/>
                      <a:ext cx="1749863" cy="56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833B8" w14:textId="1EE8DB78" w:rsidR="00B17470" w:rsidRPr="0067782B" w:rsidRDefault="00230C87" w:rsidP="00B17470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Емкость для хранения</w:t>
      </w:r>
      <w:r w:rsidR="00B17470">
        <w:rPr>
          <w:b/>
          <w:bCs/>
          <w:sz w:val="16"/>
          <w:szCs w:val="16"/>
        </w:rPr>
        <w:t xml:space="preserve"> </w:t>
      </w:r>
    </w:p>
    <w:p w14:paraId="0904E2E7" w14:textId="7230B7CF" w:rsidR="00B17470" w:rsidRPr="00936765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Артикул: </w:t>
      </w:r>
      <w:r>
        <w:rPr>
          <w:sz w:val="16"/>
          <w:szCs w:val="16"/>
        </w:rPr>
        <w:t>95</w:t>
      </w:r>
      <w:r>
        <w:rPr>
          <w:sz w:val="16"/>
          <w:szCs w:val="16"/>
          <w:lang w:val="en-US"/>
        </w:rPr>
        <w:t>IM</w:t>
      </w:r>
      <w:r w:rsidRPr="00936765">
        <w:rPr>
          <w:sz w:val="16"/>
          <w:szCs w:val="16"/>
        </w:rPr>
        <w:t>-</w:t>
      </w:r>
      <w:r>
        <w:rPr>
          <w:sz w:val="16"/>
          <w:szCs w:val="16"/>
        </w:rPr>
        <w:t>1103</w:t>
      </w:r>
    </w:p>
    <w:p w14:paraId="1B816F38" w14:textId="06A3DC6D" w:rsidR="00B17470" w:rsidRPr="00936765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880</w:t>
      </w:r>
    </w:p>
    <w:p w14:paraId="4F946CC4" w14:textId="221A1C9D" w:rsidR="00B17470" w:rsidRPr="00936765" w:rsidRDefault="003C6483" w:rsidP="00B17470">
      <w:pPr>
        <w:spacing w:after="0" w:line="10" w:lineRule="atLeast"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DB37BF4" wp14:editId="7C03BBFD">
            <wp:simplePos x="0" y="0"/>
            <wp:positionH relativeFrom="margin">
              <wp:posOffset>775124</wp:posOffset>
            </wp:positionH>
            <wp:positionV relativeFrom="margin">
              <wp:posOffset>996950</wp:posOffset>
            </wp:positionV>
            <wp:extent cx="1571413" cy="1438935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413" cy="14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470" w:rsidRPr="0067782B">
        <w:rPr>
          <w:sz w:val="16"/>
          <w:szCs w:val="16"/>
        </w:rPr>
        <w:t>Габариты (</w:t>
      </w:r>
      <w:proofErr w:type="spellStart"/>
      <w:r w:rsidR="00B17470">
        <w:rPr>
          <w:sz w:val="16"/>
          <w:szCs w:val="16"/>
        </w:rPr>
        <w:t>В</w:t>
      </w:r>
      <w:r w:rsidR="00B17470" w:rsidRPr="0067782B">
        <w:rPr>
          <w:sz w:val="16"/>
          <w:szCs w:val="16"/>
        </w:rPr>
        <w:t>х</w:t>
      </w:r>
      <w:r w:rsidR="00B17470">
        <w:rPr>
          <w:sz w:val="16"/>
          <w:szCs w:val="16"/>
        </w:rPr>
        <w:t>Д</w:t>
      </w:r>
      <w:r w:rsidR="00B17470" w:rsidRPr="0067782B">
        <w:rPr>
          <w:sz w:val="16"/>
          <w:szCs w:val="16"/>
        </w:rPr>
        <w:t>х</w:t>
      </w:r>
      <w:r w:rsidR="00B17470">
        <w:rPr>
          <w:sz w:val="16"/>
          <w:szCs w:val="16"/>
        </w:rPr>
        <w:t>Ш</w:t>
      </w:r>
      <w:proofErr w:type="spellEnd"/>
      <w:r w:rsidR="00B17470" w:rsidRPr="0067782B">
        <w:rPr>
          <w:sz w:val="16"/>
          <w:szCs w:val="16"/>
        </w:rPr>
        <w:t xml:space="preserve">, см): </w:t>
      </w:r>
      <w:r w:rsidR="00B17470" w:rsidRPr="00936765">
        <w:rPr>
          <w:sz w:val="16"/>
          <w:szCs w:val="16"/>
        </w:rPr>
        <w:t>1</w:t>
      </w:r>
      <w:r w:rsidR="00B17470">
        <w:rPr>
          <w:sz w:val="16"/>
          <w:szCs w:val="16"/>
        </w:rPr>
        <w:t>2</w:t>
      </w:r>
      <w:r w:rsidR="00B17470" w:rsidRPr="0067782B">
        <w:rPr>
          <w:sz w:val="16"/>
          <w:szCs w:val="16"/>
        </w:rPr>
        <w:t>х</w:t>
      </w:r>
      <w:r w:rsidR="00B17470">
        <w:rPr>
          <w:sz w:val="16"/>
          <w:szCs w:val="16"/>
        </w:rPr>
        <w:t>9</w:t>
      </w:r>
      <w:r w:rsidR="00B17470" w:rsidRPr="0067782B">
        <w:rPr>
          <w:sz w:val="16"/>
          <w:szCs w:val="16"/>
        </w:rPr>
        <w:t>х</w:t>
      </w:r>
      <w:r w:rsidR="00B17470">
        <w:rPr>
          <w:sz w:val="16"/>
          <w:szCs w:val="16"/>
        </w:rPr>
        <w:t>9</w:t>
      </w:r>
    </w:p>
    <w:p w14:paraId="0C1D889A" w14:textId="6061C6F2" w:rsidR="00B17470" w:rsidRPr="00936765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нержавеющая сталь</w:t>
      </w:r>
      <w:r w:rsidR="0070187A">
        <w:rPr>
          <w:sz w:val="16"/>
          <w:szCs w:val="16"/>
        </w:rPr>
        <w:t>, стекло</w:t>
      </w:r>
    </w:p>
    <w:p w14:paraId="640E36E9" w14:textId="19586989" w:rsidR="00B17470" w:rsidRPr="0067782B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Цвет: </w:t>
      </w:r>
      <w:r w:rsidR="0070187A">
        <w:rPr>
          <w:sz w:val="16"/>
          <w:szCs w:val="16"/>
        </w:rPr>
        <w:t>хром</w:t>
      </w:r>
    </w:p>
    <w:p w14:paraId="105D86FA" w14:textId="03B22E7D" w:rsidR="00B17470" w:rsidRPr="0067782B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Индия</w:t>
      </w:r>
    </w:p>
    <w:p w14:paraId="6F0FE1BC" w14:textId="1BF8F7F7" w:rsidR="00B17470" w:rsidRPr="0067782B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>Продавец: ООО «РУЗОНС»</w:t>
      </w:r>
    </w:p>
    <w:p w14:paraId="4F53DCFC" w14:textId="516E95D6" w:rsidR="00B17470" w:rsidRPr="0067782B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Адрес: </w:t>
      </w:r>
      <w:proofErr w:type="spellStart"/>
      <w:r w:rsidRPr="0067782B">
        <w:rPr>
          <w:sz w:val="16"/>
          <w:szCs w:val="16"/>
        </w:rPr>
        <w:t>г.Москва</w:t>
      </w:r>
      <w:proofErr w:type="spellEnd"/>
      <w:r w:rsidRPr="0067782B">
        <w:rPr>
          <w:sz w:val="16"/>
          <w:szCs w:val="16"/>
        </w:rPr>
        <w:t>, ВН.ТЕР.Г.,</w:t>
      </w:r>
    </w:p>
    <w:p w14:paraId="5F519AC5" w14:textId="603A3388" w:rsidR="00B17470" w:rsidRPr="0067782B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Муниципальный </w:t>
      </w:r>
    </w:p>
    <w:p w14:paraId="58AB4EA2" w14:textId="77777777" w:rsidR="00B17470" w:rsidRPr="0067782B" w:rsidRDefault="00B17470" w:rsidP="00B17470">
      <w:pPr>
        <w:spacing w:after="0" w:line="10" w:lineRule="atLeast"/>
        <w:rPr>
          <w:sz w:val="16"/>
          <w:szCs w:val="16"/>
        </w:rPr>
      </w:pPr>
      <w:r w:rsidRPr="0067782B">
        <w:rPr>
          <w:sz w:val="16"/>
          <w:szCs w:val="16"/>
        </w:rPr>
        <w:t xml:space="preserve">округ Обручевский, </w:t>
      </w:r>
    </w:p>
    <w:p w14:paraId="3EF4793D" w14:textId="77777777" w:rsidR="00B17470" w:rsidRPr="0067782B" w:rsidRDefault="00B17470" w:rsidP="00B17470">
      <w:pPr>
        <w:spacing w:after="0" w:line="10" w:lineRule="atLeast"/>
        <w:rPr>
          <w:sz w:val="16"/>
          <w:szCs w:val="16"/>
        </w:rPr>
      </w:pPr>
      <w:proofErr w:type="spellStart"/>
      <w:r w:rsidRPr="0067782B">
        <w:rPr>
          <w:sz w:val="16"/>
          <w:szCs w:val="16"/>
        </w:rPr>
        <w:t>пр-кт</w:t>
      </w:r>
      <w:proofErr w:type="spellEnd"/>
      <w:r w:rsidRPr="0067782B">
        <w:rPr>
          <w:sz w:val="16"/>
          <w:szCs w:val="16"/>
        </w:rPr>
        <w:t xml:space="preserve"> Ленинский, д.111, к.1</w:t>
      </w:r>
    </w:p>
    <w:p w14:paraId="43DBF193" w14:textId="77777777" w:rsidR="00B17470" w:rsidRPr="0067782B" w:rsidRDefault="00B17470" w:rsidP="00B17470">
      <w:pPr>
        <w:spacing w:after="0" w:line="120" w:lineRule="auto"/>
        <w:rPr>
          <w:sz w:val="16"/>
          <w:szCs w:val="16"/>
        </w:rPr>
      </w:pPr>
    </w:p>
    <w:p w14:paraId="67CF7B20" w14:textId="77777777" w:rsidR="00B17470" w:rsidRPr="0067782B" w:rsidRDefault="00B17470" w:rsidP="00B17470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7BAB5AF" wp14:editId="3D3F84C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6551" cy="609600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50" cy="62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46C67" w14:textId="585B874B" w:rsidR="00B17470" w:rsidRDefault="00B17470"/>
    <w:p w14:paraId="556F211C" w14:textId="06F02DED" w:rsidR="003C6483" w:rsidRDefault="003C6483"/>
    <w:p w14:paraId="36990A48" w14:textId="77777777" w:rsidR="003C6483" w:rsidRDefault="003C6483"/>
    <w:p w14:paraId="668E81AB" w14:textId="593B1249" w:rsidR="003C6483" w:rsidRDefault="003C6483" w:rsidP="003C6483">
      <w:pPr>
        <w:spacing w:after="80"/>
      </w:pPr>
      <w:r>
        <w:rPr>
          <w:noProof/>
        </w:rPr>
        <w:drawing>
          <wp:inline distT="0" distB="0" distL="0" distR="0" wp14:anchorId="63E48936" wp14:editId="164349A1">
            <wp:extent cx="1151467" cy="371054"/>
            <wp:effectExtent l="0" t="0" r="0" b="0"/>
            <wp:docPr id="969601935" name="Рисунок 96960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970" r="-1321"/>
                    <a:stretch/>
                  </pic:blipFill>
                  <pic:spPr bwMode="auto">
                    <a:xfrm>
                      <a:off x="0" y="0"/>
                      <a:ext cx="1170672" cy="37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17529" w14:textId="6D4CBC62" w:rsidR="003C6483" w:rsidRPr="003C6483" w:rsidRDefault="00230C87" w:rsidP="003C648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Емкость для хранения</w:t>
      </w:r>
    </w:p>
    <w:p w14:paraId="2CC858EC" w14:textId="785B3084" w:rsidR="003C6483" w:rsidRPr="003C6483" w:rsidRDefault="00F6516C" w:rsidP="003C6483">
      <w:pPr>
        <w:spacing w:after="0" w:line="10" w:lineRule="atLeast"/>
        <w:rPr>
          <w:sz w:val="10"/>
          <w:szCs w:val="10"/>
        </w:rPr>
      </w:pPr>
      <w:r w:rsidRPr="003C6483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6C1A37EA" wp14:editId="2D3FAA12">
            <wp:simplePos x="0" y="0"/>
            <wp:positionH relativeFrom="margin">
              <wp:posOffset>399415</wp:posOffset>
            </wp:positionH>
            <wp:positionV relativeFrom="margin">
              <wp:posOffset>3618018</wp:posOffset>
            </wp:positionV>
            <wp:extent cx="1331447" cy="1219200"/>
            <wp:effectExtent l="0" t="0" r="2540" b="0"/>
            <wp:wrapNone/>
            <wp:docPr id="1845815893" name="Рисунок 184581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47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483" w:rsidRPr="003C6483">
        <w:rPr>
          <w:sz w:val="10"/>
          <w:szCs w:val="10"/>
        </w:rPr>
        <w:t>Артикул: 95</w:t>
      </w:r>
      <w:r w:rsidR="003C6483" w:rsidRPr="003C6483">
        <w:rPr>
          <w:sz w:val="10"/>
          <w:szCs w:val="10"/>
          <w:lang w:val="en-US"/>
        </w:rPr>
        <w:t>IM</w:t>
      </w:r>
      <w:r w:rsidR="003C6483" w:rsidRPr="003C6483">
        <w:rPr>
          <w:sz w:val="10"/>
          <w:szCs w:val="10"/>
        </w:rPr>
        <w:t>-1103</w:t>
      </w:r>
    </w:p>
    <w:p w14:paraId="1D0823F6" w14:textId="3151A283" w:rsidR="003C6483" w:rsidRPr="003C6483" w:rsidRDefault="007E2399" w:rsidP="003C6483">
      <w:pPr>
        <w:spacing w:after="0" w:line="10" w:lineRule="atLeast"/>
        <w:rPr>
          <w:sz w:val="10"/>
          <w:szCs w:val="10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5408" behindDoc="1" locked="0" layoutInCell="1" allowOverlap="1" wp14:anchorId="5A9FA991" wp14:editId="63434854">
            <wp:simplePos x="0" y="0"/>
            <wp:positionH relativeFrom="margin">
              <wp:posOffset>489162</wp:posOffset>
            </wp:positionH>
            <wp:positionV relativeFrom="margin">
              <wp:align>center</wp:align>
            </wp:positionV>
            <wp:extent cx="1144693" cy="1048190"/>
            <wp:effectExtent l="0" t="0" r="0" b="0"/>
            <wp:wrapNone/>
            <wp:docPr id="1461563026" name="Рисунок 146156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693" cy="10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483" w:rsidRPr="003C6483">
        <w:rPr>
          <w:sz w:val="10"/>
          <w:szCs w:val="10"/>
        </w:rPr>
        <w:t>Вес (г): 880</w:t>
      </w:r>
    </w:p>
    <w:p w14:paraId="5C58601E" w14:textId="353AF18E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r w:rsidRPr="003C6483">
        <w:rPr>
          <w:sz w:val="10"/>
          <w:szCs w:val="10"/>
        </w:rPr>
        <w:t>Габариты (</w:t>
      </w:r>
      <w:proofErr w:type="spellStart"/>
      <w:r w:rsidRPr="003C6483">
        <w:rPr>
          <w:sz w:val="10"/>
          <w:szCs w:val="10"/>
        </w:rPr>
        <w:t>ВхДхШ</w:t>
      </w:r>
      <w:proofErr w:type="spellEnd"/>
      <w:r w:rsidRPr="003C6483">
        <w:rPr>
          <w:sz w:val="10"/>
          <w:szCs w:val="10"/>
        </w:rPr>
        <w:t>, см): 12х9х9</w:t>
      </w:r>
    </w:p>
    <w:p w14:paraId="456C513D" w14:textId="5F4C8FA8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r w:rsidRPr="003C6483">
        <w:rPr>
          <w:sz w:val="10"/>
          <w:szCs w:val="10"/>
        </w:rPr>
        <w:t>Состав: нержавеющая сталь, стекло</w:t>
      </w:r>
    </w:p>
    <w:p w14:paraId="6775720A" w14:textId="77777777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r w:rsidRPr="003C6483">
        <w:rPr>
          <w:sz w:val="10"/>
          <w:szCs w:val="10"/>
        </w:rPr>
        <w:t>Цвет: хром</w:t>
      </w:r>
    </w:p>
    <w:p w14:paraId="1FA4E484" w14:textId="77777777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r w:rsidRPr="003C6483">
        <w:rPr>
          <w:sz w:val="10"/>
          <w:szCs w:val="10"/>
        </w:rPr>
        <w:t>Страна: Индия</w:t>
      </w:r>
    </w:p>
    <w:p w14:paraId="13DF7199" w14:textId="77777777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r w:rsidRPr="003C6483">
        <w:rPr>
          <w:sz w:val="10"/>
          <w:szCs w:val="10"/>
        </w:rPr>
        <w:t>Продавец: ООО «РУЗОНС»</w:t>
      </w:r>
    </w:p>
    <w:p w14:paraId="7E15C5A8" w14:textId="77777777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r w:rsidRPr="003C6483">
        <w:rPr>
          <w:sz w:val="10"/>
          <w:szCs w:val="10"/>
        </w:rPr>
        <w:t xml:space="preserve">Адрес: </w:t>
      </w:r>
      <w:proofErr w:type="spellStart"/>
      <w:r w:rsidRPr="003C6483">
        <w:rPr>
          <w:sz w:val="10"/>
          <w:szCs w:val="10"/>
        </w:rPr>
        <w:t>г.Москва</w:t>
      </w:r>
      <w:proofErr w:type="spellEnd"/>
      <w:r w:rsidRPr="003C6483">
        <w:rPr>
          <w:sz w:val="10"/>
          <w:szCs w:val="10"/>
        </w:rPr>
        <w:t>, ВН.ТЕР.Г.,</w:t>
      </w:r>
    </w:p>
    <w:p w14:paraId="244CBE63" w14:textId="77777777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r w:rsidRPr="003C6483">
        <w:rPr>
          <w:sz w:val="10"/>
          <w:szCs w:val="10"/>
        </w:rPr>
        <w:t xml:space="preserve">Муниципальный </w:t>
      </w:r>
    </w:p>
    <w:p w14:paraId="2F309549" w14:textId="77777777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r w:rsidRPr="003C6483">
        <w:rPr>
          <w:sz w:val="10"/>
          <w:szCs w:val="10"/>
        </w:rPr>
        <w:t xml:space="preserve">округ Обручевский, </w:t>
      </w:r>
    </w:p>
    <w:p w14:paraId="75DBE9A2" w14:textId="77777777" w:rsidR="003C6483" w:rsidRPr="003C6483" w:rsidRDefault="003C6483" w:rsidP="003C6483">
      <w:pPr>
        <w:spacing w:after="0" w:line="10" w:lineRule="atLeast"/>
        <w:rPr>
          <w:sz w:val="10"/>
          <w:szCs w:val="10"/>
        </w:rPr>
      </w:pPr>
      <w:proofErr w:type="spellStart"/>
      <w:r w:rsidRPr="003C6483">
        <w:rPr>
          <w:sz w:val="10"/>
          <w:szCs w:val="10"/>
        </w:rPr>
        <w:t>пр-кт</w:t>
      </w:r>
      <w:proofErr w:type="spellEnd"/>
      <w:r w:rsidRPr="003C6483">
        <w:rPr>
          <w:sz w:val="10"/>
          <w:szCs w:val="10"/>
        </w:rPr>
        <w:t xml:space="preserve"> Ленинский, д.111, к.1</w:t>
      </w:r>
    </w:p>
    <w:p w14:paraId="109EDD12" w14:textId="485BD092" w:rsidR="003C6483" w:rsidRPr="003C6483" w:rsidRDefault="003C6483" w:rsidP="003C6483">
      <w:pPr>
        <w:spacing w:after="0" w:line="120" w:lineRule="auto"/>
        <w:rPr>
          <w:sz w:val="10"/>
          <w:szCs w:val="10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60F3D45D" wp14:editId="78914C13">
            <wp:simplePos x="0" y="0"/>
            <wp:positionH relativeFrom="margin">
              <wp:posOffset>-23495</wp:posOffset>
            </wp:positionH>
            <wp:positionV relativeFrom="paragraph">
              <wp:posOffset>35348</wp:posOffset>
            </wp:positionV>
            <wp:extent cx="1131147" cy="437378"/>
            <wp:effectExtent l="0" t="0" r="0" b="1270"/>
            <wp:wrapNone/>
            <wp:docPr id="327885951" name="Рисунок 32788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94" cy="4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3C0B3" w14:textId="017A354F" w:rsidR="003C6483" w:rsidRPr="0067782B" w:rsidRDefault="003C6483" w:rsidP="003C6483">
      <w:pPr>
        <w:spacing w:line="120" w:lineRule="auto"/>
        <w:contextualSpacing/>
        <w:rPr>
          <w:sz w:val="16"/>
          <w:szCs w:val="16"/>
        </w:rPr>
      </w:pPr>
    </w:p>
    <w:p w14:paraId="74545F9A" w14:textId="16D96F2A" w:rsidR="003C6483" w:rsidRDefault="003C6483" w:rsidP="003C6483"/>
    <w:p w14:paraId="422D7FD9" w14:textId="77777777" w:rsidR="003C6483" w:rsidRDefault="003C6483"/>
    <w:sectPr w:rsidR="003C6483" w:rsidSect="007E2399">
      <w:pgSz w:w="4394" w:h="6803" w:code="257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14"/>
    <w:rsid w:val="00230C87"/>
    <w:rsid w:val="003C6483"/>
    <w:rsid w:val="0070187A"/>
    <w:rsid w:val="007E2399"/>
    <w:rsid w:val="00AE621E"/>
    <w:rsid w:val="00B17470"/>
    <w:rsid w:val="00CC4614"/>
    <w:rsid w:val="00F6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81E8"/>
  <w15:chartTrackingRefBased/>
  <w15:docId w15:val="{4896E906-18B4-4760-B195-48BA7381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8</cp:revision>
  <cp:lastPrinted>2023-08-15T13:30:00Z</cp:lastPrinted>
  <dcterms:created xsi:type="dcterms:W3CDTF">2023-08-15T13:18:00Z</dcterms:created>
  <dcterms:modified xsi:type="dcterms:W3CDTF">2023-08-15T13:30:00Z</dcterms:modified>
</cp:coreProperties>
</file>