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0ACD" w14:textId="6C7744D4" w:rsidR="00AE621E" w:rsidRDefault="004E54AA" w:rsidP="00553DA6">
      <w:pPr>
        <w:spacing w:after="80"/>
      </w:pPr>
      <w:r>
        <w:rPr>
          <w:noProof/>
        </w:rPr>
        <w:drawing>
          <wp:inline distT="0" distB="0" distL="0" distR="0" wp14:anchorId="30EFB15E" wp14:editId="3C0EA0F1">
            <wp:extent cx="1018799" cy="27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0086" r="-872"/>
                    <a:stretch/>
                  </pic:blipFill>
                  <pic:spPr bwMode="auto">
                    <a:xfrm>
                      <a:off x="0" y="0"/>
                      <a:ext cx="1026938" cy="27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74957" w14:textId="30150E42" w:rsidR="00553DA6" w:rsidRPr="004F4A26" w:rsidRDefault="00553DA6" w:rsidP="00553DA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proofErr w:type="gramStart"/>
      <w:r>
        <w:rPr>
          <w:b/>
          <w:bCs/>
          <w:sz w:val="10"/>
          <w:szCs w:val="10"/>
        </w:rPr>
        <w:t>Поднос  интерьерный</w:t>
      </w:r>
      <w:proofErr w:type="gramEnd"/>
      <w:r w:rsidRPr="004F4A26">
        <w:rPr>
          <w:b/>
          <w:bCs/>
          <w:sz w:val="10"/>
          <w:szCs w:val="10"/>
        </w:rPr>
        <w:t xml:space="preserve"> </w:t>
      </w:r>
    </w:p>
    <w:p w14:paraId="77455D47" w14:textId="7E063BF7" w:rsidR="00553DA6" w:rsidRPr="00734649" w:rsidRDefault="00553DA6" w:rsidP="00553DA6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734649">
        <w:rPr>
          <w:sz w:val="10"/>
          <w:szCs w:val="10"/>
        </w:rPr>
        <w:t>95</w:t>
      </w:r>
      <w:r>
        <w:rPr>
          <w:sz w:val="10"/>
          <w:szCs w:val="10"/>
          <w:lang w:val="en-US"/>
        </w:rPr>
        <w:t>IM</w:t>
      </w:r>
      <w:r w:rsidRPr="00734649">
        <w:rPr>
          <w:sz w:val="10"/>
          <w:szCs w:val="10"/>
        </w:rPr>
        <w:t>-</w:t>
      </w:r>
      <w:r>
        <w:rPr>
          <w:sz w:val="10"/>
          <w:szCs w:val="10"/>
        </w:rPr>
        <w:t>0077</w:t>
      </w:r>
    </w:p>
    <w:p w14:paraId="3B18625B" w14:textId="32D0BBC4" w:rsidR="00553DA6" w:rsidRPr="00734649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9DD1745" wp14:editId="10E19614">
            <wp:simplePos x="0" y="0"/>
            <wp:positionH relativeFrom="page">
              <wp:posOffset>1635125</wp:posOffset>
            </wp:positionH>
            <wp:positionV relativeFrom="margin">
              <wp:posOffset>499745</wp:posOffset>
            </wp:positionV>
            <wp:extent cx="817880" cy="748665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1420</w:t>
      </w:r>
    </w:p>
    <w:p w14:paraId="318216C0" w14:textId="7BFC60B3" w:rsidR="00553DA6" w:rsidRPr="004F4A26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хШ</w:t>
      </w:r>
      <w:r>
        <w:rPr>
          <w:sz w:val="10"/>
          <w:szCs w:val="10"/>
        </w:rPr>
        <w:t>хВ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33</w:t>
      </w:r>
      <w:r w:rsidRPr="004F4A26">
        <w:rPr>
          <w:sz w:val="10"/>
          <w:szCs w:val="10"/>
        </w:rPr>
        <w:t>х</w:t>
      </w:r>
      <w:r w:rsidRPr="00734649">
        <w:rPr>
          <w:sz w:val="10"/>
          <w:szCs w:val="10"/>
        </w:rPr>
        <w:t>3</w:t>
      </w:r>
      <w:r>
        <w:rPr>
          <w:sz w:val="10"/>
          <w:szCs w:val="10"/>
        </w:rPr>
        <w:t>3х2</w:t>
      </w:r>
    </w:p>
    <w:p w14:paraId="66AF877C" w14:textId="77777777" w:rsidR="00553DA6" w:rsidRPr="00734649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нержавеющая сталь</w:t>
      </w:r>
    </w:p>
    <w:p w14:paraId="76ED81AD" w14:textId="13E1AE15" w:rsidR="00553DA6" w:rsidRPr="004F4A26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серебристый</w:t>
      </w:r>
    </w:p>
    <w:p w14:paraId="1094BDB1" w14:textId="1B51EF72" w:rsidR="00553DA6" w:rsidRPr="004F4A26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353DDBE2" w14:textId="77777777" w:rsidR="00553DA6" w:rsidRPr="004F4A26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12949DD" w14:textId="77777777" w:rsidR="00553DA6" w:rsidRPr="004F4A26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803782E" w14:textId="77777777" w:rsidR="00553DA6" w:rsidRPr="004F4A26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48264ED5" w14:textId="77777777" w:rsidR="00553DA6" w:rsidRPr="004F4A26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0AB1E38" w14:textId="77777777" w:rsidR="00553DA6" w:rsidRPr="004F4A26" w:rsidRDefault="00553DA6" w:rsidP="00553DA6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3E10561" wp14:editId="6A9918BF">
            <wp:simplePos x="0" y="0"/>
            <wp:positionH relativeFrom="margin">
              <wp:posOffset>-26035</wp:posOffset>
            </wp:positionH>
            <wp:positionV relativeFrom="paragraph">
              <wp:posOffset>91439</wp:posOffset>
            </wp:positionV>
            <wp:extent cx="990600" cy="38327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070" cy="3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3FB2FFD8" w14:textId="77777777" w:rsidR="00553DA6" w:rsidRPr="004F4A26" w:rsidRDefault="00553DA6" w:rsidP="00553DA6">
      <w:pPr>
        <w:spacing w:after="0" w:line="120" w:lineRule="auto"/>
        <w:rPr>
          <w:sz w:val="10"/>
          <w:szCs w:val="10"/>
        </w:rPr>
      </w:pPr>
    </w:p>
    <w:p w14:paraId="510DCF78" w14:textId="77777777" w:rsidR="00553DA6" w:rsidRDefault="00553DA6" w:rsidP="00553DA6"/>
    <w:p w14:paraId="0E10902A" w14:textId="77777777" w:rsidR="00553DA6" w:rsidRDefault="00553DA6"/>
    <w:p w14:paraId="12BFE928" w14:textId="77777777" w:rsidR="004E54AA" w:rsidRDefault="004E54AA"/>
    <w:sectPr w:rsidR="004E5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1C"/>
    <w:rsid w:val="004E54AA"/>
    <w:rsid w:val="00553DA6"/>
    <w:rsid w:val="00AE621E"/>
    <w:rsid w:val="00E0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510D"/>
  <w15:chartTrackingRefBased/>
  <w15:docId w15:val="{FF93DF01-FC33-4A82-98E3-90E6A21A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2023-04-27T07:39:00Z</dcterms:created>
  <dcterms:modified xsi:type="dcterms:W3CDTF">2023-04-27T07:48:00Z</dcterms:modified>
</cp:coreProperties>
</file>