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DAC4" w14:textId="384D810E" w:rsidR="002352FA" w:rsidRDefault="00FD7DB6" w:rsidP="00FD7DB6">
      <w:pPr>
        <w:spacing w:after="80"/>
      </w:pPr>
      <w:r>
        <w:rPr>
          <w:noProof/>
        </w:rPr>
        <w:drawing>
          <wp:inline distT="0" distB="0" distL="0" distR="0" wp14:anchorId="4CA768CD" wp14:editId="1857D82E">
            <wp:extent cx="975512" cy="28135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7" r="-641"/>
                    <a:stretch/>
                  </pic:blipFill>
                  <pic:spPr bwMode="auto">
                    <a:xfrm>
                      <a:off x="0" y="0"/>
                      <a:ext cx="990677" cy="28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458A2" w14:textId="2C9971A8" w:rsidR="00FD7DB6" w:rsidRPr="004F4A26" w:rsidRDefault="00FD7DB6" w:rsidP="00FD7DB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>
        <w:rPr>
          <w:b/>
          <w:bCs/>
          <w:sz w:val="10"/>
          <w:szCs w:val="10"/>
        </w:rPr>
        <w:t>Поднос мраморный интерьерный</w:t>
      </w:r>
      <w:r w:rsidRPr="004F4A26">
        <w:rPr>
          <w:b/>
          <w:bCs/>
          <w:sz w:val="10"/>
          <w:szCs w:val="10"/>
        </w:rPr>
        <w:t xml:space="preserve"> </w:t>
      </w:r>
    </w:p>
    <w:p w14:paraId="51091CAA" w14:textId="7D5E0E11" w:rsidR="00FD7DB6" w:rsidRPr="004F4A26" w:rsidRDefault="00FD7DB6" w:rsidP="00FD7DB6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69-321005-1</w:t>
      </w:r>
    </w:p>
    <w:p w14:paraId="659D7495" w14:textId="7D3A61E5" w:rsidR="00FD7DB6" w:rsidRPr="004F4A26" w:rsidRDefault="00FD7DB6" w:rsidP="00FD7DB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7250</w:t>
      </w:r>
    </w:p>
    <w:p w14:paraId="648E5543" w14:textId="2C382BA6" w:rsidR="00FD7DB6" w:rsidRPr="004F4A26" w:rsidRDefault="00FD7DB6" w:rsidP="00FD7DB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Габариты (ВхШхГ, см): </w:t>
      </w:r>
      <w:r>
        <w:rPr>
          <w:sz w:val="10"/>
          <w:szCs w:val="10"/>
        </w:rPr>
        <w:t>43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26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6,5</w:t>
      </w:r>
    </w:p>
    <w:p w14:paraId="4369E313" w14:textId="2F9072E4" w:rsidR="00FD7DB6" w:rsidRPr="004F4A26" w:rsidRDefault="00FD7DB6" w:rsidP="00FD7DB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мрамор, алюминий</w:t>
      </w:r>
    </w:p>
    <w:p w14:paraId="503933C8" w14:textId="15A9FE72" w:rsidR="00FD7DB6" w:rsidRPr="004F4A26" w:rsidRDefault="00FD7DB6" w:rsidP="00FD7DB6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2F22E60" wp14:editId="2AA8F49D">
            <wp:simplePos x="0" y="0"/>
            <wp:positionH relativeFrom="page">
              <wp:posOffset>1643185</wp:posOffset>
            </wp:positionH>
            <wp:positionV relativeFrom="margin">
              <wp:posOffset>746271</wp:posOffset>
            </wp:positionV>
            <wp:extent cx="629920" cy="57658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белый</w:t>
      </w:r>
    </w:p>
    <w:p w14:paraId="3D845E5E" w14:textId="4FB0B3F2" w:rsidR="00FD7DB6" w:rsidRPr="004F4A26" w:rsidRDefault="00FD7DB6" w:rsidP="00FD7DB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 w:rsidR="00117097">
        <w:rPr>
          <w:sz w:val="10"/>
          <w:szCs w:val="10"/>
        </w:rPr>
        <w:t>Индия</w:t>
      </w:r>
    </w:p>
    <w:p w14:paraId="1A250668" w14:textId="77777777" w:rsidR="00FD7DB6" w:rsidRPr="004F4A26" w:rsidRDefault="00FD7DB6" w:rsidP="00FD7DB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1973777C" w14:textId="77777777" w:rsidR="00FD7DB6" w:rsidRPr="004F4A26" w:rsidRDefault="00FD7DB6" w:rsidP="00FD7DB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Адрес: г.Москва, ВН.ТЕР.Г.,</w:t>
      </w:r>
    </w:p>
    <w:p w14:paraId="7DBB9042" w14:textId="77777777" w:rsidR="00FD7DB6" w:rsidRPr="004F4A26" w:rsidRDefault="00FD7DB6" w:rsidP="00FD7DB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1F9A275E" w14:textId="77777777" w:rsidR="00FD7DB6" w:rsidRPr="004F4A26" w:rsidRDefault="00FD7DB6" w:rsidP="00FD7DB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77E5107F" w14:textId="77777777" w:rsidR="00FD7DB6" w:rsidRPr="004F4A26" w:rsidRDefault="00FD7DB6" w:rsidP="00FD7DB6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67CB3F0" wp14:editId="590FECA1">
            <wp:simplePos x="0" y="0"/>
            <wp:positionH relativeFrom="margin">
              <wp:posOffset>-23930</wp:posOffset>
            </wp:positionH>
            <wp:positionV relativeFrom="paragraph">
              <wp:posOffset>93298</wp:posOffset>
            </wp:positionV>
            <wp:extent cx="904621" cy="35001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72" cy="3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пр-кт Ленинский, д.111, к.1</w:t>
      </w:r>
    </w:p>
    <w:p w14:paraId="29B6BFB0" w14:textId="77777777" w:rsidR="00FD7DB6" w:rsidRPr="004F4A26" w:rsidRDefault="00FD7DB6" w:rsidP="00FD7DB6">
      <w:pPr>
        <w:spacing w:after="0" w:line="120" w:lineRule="auto"/>
        <w:rPr>
          <w:sz w:val="10"/>
          <w:szCs w:val="10"/>
        </w:rPr>
      </w:pPr>
    </w:p>
    <w:p w14:paraId="62E49DF9" w14:textId="77777777" w:rsidR="00FD7DB6" w:rsidRPr="004F4A26" w:rsidRDefault="00FD7DB6" w:rsidP="00FD7DB6">
      <w:pPr>
        <w:spacing w:line="120" w:lineRule="auto"/>
        <w:contextualSpacing/>
        <w:rPr>
          <w:sz w:val="10"/>
          <w:szCs w:val="10"/>
        </w:rPr>
      </w:pPr>
    </w:p>
    <w:p w14:paraId="778D4DE4" w14:textId="77777777" w:rsidR="00FD7DB6" w:rsidRPr="004F4A26" w:rsidRDefault="00FD7DB6" w:rsidP="00FD7DB6">
      <w:pPr>
        <w:rPr>
          <w:sz w:val="10"/>
          <w:szCs w:val="10"/>
        </w:rPr>
      </w:pPr>
    </w:p>
    <w:bookmarkEnd w:id="0"/>
    <w:p w14:paraId="368411C3" w14:textId="77777777" w:rsidR="00FD7DB6" w:rsidRDefault="00FD7DB6"/>
    <w:sectPr w:rsidR="00FD7DB6" w:rsidSect="00FD7DB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AD"/>
    <w:rsid w:val="00117097"/>
    <w:rsid w:val="002352FA"/>
    <w:rsid w:val="008526AD"/>
    <w:rsid w:val="00FD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02D7"/>
  <w15:chartTrackingRefBased/>
  <w15:docId w15:val="{2056477D-90E3-4BEA-B28E-32C03CCA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2022-12-09T15:50:00Z</cp:lastPrinted>
  <dcterms:created xsi:type="dcterms:W3CDTF">2022-12-09T15:44:00Z</dcterms:created>
  <dcterms:modified xsi:type="dcterms:W3CDTF">2022-12-09T21:34:00Z</dcterms:modified>
</cp:coreProperties>
</file>