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FD16" w14:textId="4424DDF7" w:rsidR="002240D4" w:rsidRDefault="009B7D70" w:rsidP="00C4147C">
      <w:pPr>
        <w:spacing w:after="80"/>
      </w:pPr>
      <w:r>
        <w:rPr>
          <w:noProof/>
        </w:rPr>
        <w:drawing>
          <wp:inline distT="0" distB="0" distL="0" distR="0" wp14:anchorId="62A978BE" wp14:editId="08DCF705">
            <wp:extent cx="1319348" cy="43078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60"/>
                    <a:stretch/>
                  </pic:blipFill>
                  <pic:spPr bwMode="auto">
                    <a:xfrm>
                      <a:off x="0" y="0"/>
                      <a:ext cx="1352791" cy="44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FFFE5" w14:textId="0E43C4AE" w:rsidR="009B7D70" w:rsidRPr="00C4147C" w:rsidRDefault="009B7D70" w:rsidP="009B7D70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C4147C">
        <w:rPr>
          <w:b/>
          <w:bCs/>
          <w:sz w:val="10"/>
          <w:szCs w:val="10"/>
        </w:rPr>
        <w:t xml:space="preserve">Поднос деревянный </w:t>
      </w:r>
      <w:r w:rsidR="00624518" w:rsidRPr="00C4147C">
        <w:rPr>
          <w:b/>
          <w:bCs/>
          <w:sz w:val="10"/>
          <w:szCs w:val="10"/>
        </w:rPr>
        <w:t>круглый</w:t>
      </w:r>
      <w:r w:rsidRPr="00C4147C">
        <w:rPr>
          <w:b/>
          <w:bCs/>
          <w:sz w:val="10"/>
          <w:szCs w:val="10"/>
        </w:rPr>
        <w:t xml:space="preserve"> интерьерный</w:t>
      </w:r>
    </w:p>
    <w:p w14:paraId="0518D228" w14:textId="0CCBD84B" w:rsidR="009B7D70" w:rsidRPr="00C4147C" w:rsidRDefault="00C4147C" w:rsidP="009B7D70">
      <w:pPr>
        <w:spacing w:after="0" w:line="10" w:lineRule="atLeast"/>
        <w:ind w:left="-142" w:firstLine="142"/>
        <w:rPr>
          <w:sz w:val="10"/>
          <w:szCs w:val="10"/>
        </w:rPr>
      </w:pPr>
      <w:r w:rsidRPr="00C4147C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72477AC9" wp14:editId="01494A78">
            <wp:simplePos x="0" y="0"/>
            <wp:positionH relativeFrom="page">
              <wp:posOffset>1658983</wp:posOffset>
            </wp:positionH>
            <wp:positionV relativeFrom="margin">
              <wp:posOffset>620486</wp:posOffset>
            </wp:positionV>
            <wp:extent cx="1048836" cy="9601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350" cy="96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D70" w:rsidRPr="00C4147C">
        <w:rPr>
          <w:sz w:val="10"/>
          <w:szCs w:val="10"/>
        </w:rPr>
        <w:t>Артикул: 899891Вник</w:t>
      </w:r>
    </w:p>
    <w:p w14:paraId="2442F378" w14:textId="5464C9E2" w:rsidR="009B7D70" w:rsidRPr="00C4147C" w:rsidRDefault="009B7D70" w:rsidP="009B7D70">
      <w:pPr>
        <w:spacing w:after="0" w:line="10" w:lineRule="atLeast"/>
        <w:rPr>
          <w:sz w:val="10"/>
          <w:szCs w:val="10"/>
        </w:rPr>
      </w:pPr>
      <w:r w:rsidRPr="00C4147C">
        <w:rPr>
          <w:sz w:val="10"/>
          <w:szCs w:val="10"/>
        </w:rPr>
        <w:t>Вес (г): 794</w:t>
      </w:r>
    </w:p>
    <w:p w14:paraId="3782F924" w14:textId="30356E0E" w:rsidR="009B7D70" w:rsidRPr="00C4147C" w:rsidRDefault="009B7D70" w:rsidP="009B7D70">
      <w:pPr>
        <w:spacing w:after="0" w:line="10" w:lineRule="atLeast"/>
        <w:rPr>
          <w:sz w:val="10"/>
          <w:szCs w:val="10"/>
        </w:rPr>
      </w:pPr>
      <w:r w:rsidRPr="00C4147C">
        <w:rPr>
          <w:sz w:val="10"/>
          <w:szCs w:val="10"/>
        </w:rPr>
        <w:t>Габариты (</w:t>
      </w:r>
      <w:proofErr w:type="spellStart"/>
      <w:r w:rsidRPr="00C4147C">
        <w:rPr>
          <w:sz w:val="10"/>
          <w:szCs w:val="10"/>
        </w:rPr>
        <w:t>ВхДхШ</w:t>
      </w:r>
      <w:proofErr w:type="spellEnd"/>
      <w:r w:rsidRPr="00C4147C">
        <w:rPr>
          <w:sz w:val="10"/>
          <w:szCs w:val="10"/>
        </w:rPr>
        <w:t>, см): 6х35х27,5</w:t>
      </w:r>
    </w:p>
    <w:p w14:paraId="369CBCE9" w14:textId="77777777" w:rsidR="009B7D70" w:rsidRPr="00C4147C" w:rsidRDefault="009B7D70" w:rsidP="009B7D70">
      <w:pPr>
        <w:spacing w:after="0" w:line="10" w:lineRule="atLeast"/>
        <w:rPr>
          <w:sz w:val="10"/>
          <w:szCs w:val="10"/>
        </w:rPr>
      </w:pPr>
      <w:r w:rsidRPr="00C4147C">
        <w:rPr>
          <w:sz w:val="10"/>
          <w:szCs w:val="10"/>
        </w:rPr>
        <w:t>Состав: дерево, никель</w:t>
      </w:r>
    </w:p>
    <w:p w14:paraId="36080086" w14:textId="77777777" w:rsidR="009B7D70" w:rsidRPr="00C4147C" w:rsidRDefault="009B7D70" w:rsidP="009B7D70">
      <w:pPr>
        <w:spacing w:after="0" w:line="10" w:lineRule="atLeast"/>
        <w:rPr>
          <w:sz w:val="10"/>
          <w:szCs w:val="10"/>
        </w:rPr>
      </w:pPr>
      <w:r w:rsidRPr="00C4147C">
        <w:rPr>
          <w:sz w:val="10"/>
          <w:szCs w:val="10"/>
        </w:rPr>
        <w:t>Цвет: серебристый</w:t>
      </w:r>
    </w:p>
    <w:p w14:paraId="6C08F243" w14:textId="77777777" w:rsidR="009B7D70" w:rsidRPr="00C4147C" w:rsidRDefault="009B7D70" w:rsidP="009B7D70">
      <w:pPr>
        <w:spacing w:after="0" w:line="10" w:lineRule="atLeast"/>
        <w:rPr>
          <w:sz w:val="10"/>
          <w:szCs w:val="10"/>
        </w:rPr>
      </w:pPr>
      <w:r w:rsidRPr="00C4147C">
        <w:rPr>
          <w:sz w:val="10"/>
          <w:szCs w:val="10"/>
        </w:rPr>
        <w:t>Страна: Индия</w:t>
      </w:r>
    </w:p>
    <w:p w14:paraId="2E42EF86" w14:textId="77777777" w:rsidR="009B7D70" w:rsidRPr="00C4147C" w:rsidRDefault="009B7D70" w:rsidP="009B7D70">
      <w:pPr>
        <w:spacing w:after="0" w:line="10" w:lineRule="atLeast"/>
        <w:rPr>
          <w:sz w:val="10"/>
          <w:szCs w:val="10"/>
        </w:rPr>
      </w:pPr>
      <w:r w:rsidRPr="00C4147C">
        <w:rPr>
          <w:sz w:val="10"/>
          <w:szCs w:val="10"/>
        </w:rPr>
        <w:t>Продавец: ООО «РУЗОНС»</w:t>
      </w:r>
    </w:p>
    <w:p w14:paraId="58EBB2D5" w14:textId="77777777" w:rsidR="009B7D70" w:rsidRPr="00C4147C" w:rsidRDefault="009B7D70" w:rsidP="009B7D70">
      <w:pPr>
        <w:spacing w:after="0" w:line="10" w:lineRule="atLeast"/>
        <w:rPr>
          <w:sz w:val="10"/>
          <w:szCs w:val="10"/>
        </w:rPr>
      </w:pPr>
      <w:r w:rsidRPr="00C4147C">
        <w:rPr>
          <w:sz w:val="10"/>
          <w:szCs w:val="10"/>
        </w:rPr>
        <w:t xml:space="preserve">Адрес: </w:t>
      </w:r>
      <w:proofErr w:type="spellStart"/>
      <w:r w:rsidRPr="00C4147C">
        <w:rPr>
          <w:sz w:val="10"/>
          <w:szCs w:val="10"/>
        </w:rPr>
        <w:t>г.Москва</w:t>
      </w:r>
      <w:proofErr w:type="spellEnd"/>
      <w:r w:rsidRPr="00C4147C">
        <w:rPr>
          <w:sz w:val="10"/>
          <w:szCs w:val="10"/>
        </w:rPr>
        <w:t>, ВН.ТЕР.Г.,</w:t>
      </w:r>
    </w:p>
    <w:p w14:paraId="65387656" w14:textId="77777777" w:rsidR="009B7D70" w:rsidRPr="00C4147C" w:rsidRDefault="009B7D70" w:rsidP="009B7D70">
      <w:pPr>
        <w:spacing w:after="0" w:line="10" w:lineRule="atLeast"/>
        <w:rPr>
          <w:sz w:val="10"/>
          <w:szCs w:val="10"/>
        </w:rPr>
      </w:pPr>
      <w:r w:rsidRPr="00C4147C">
        <w:rPr>
          <w:sz w:val="10"/>
          <w:szCs w:val="10"/>
        </w:rPr>
        <w:t xml:space="preserve">Муниципальный </w:t>
      </w:r>
    </w:p>
    <w:p w14:paraId="42209CBB" w14:textId="77777777" w:rsidR="009B7D70" w:rsidRPr="00C4147C" w:rsidRDefault="009B7D70" w:rsidP="009B7D70">
      <w:pPr>
        <w:spacing w:after="0" w:line="10" w:lineRule="atLeast"/>
        <w:rPr>
          <w:sz w:val="10"/>
          <w:szCs w:val="10"/>
        </w:rPr>
      </w:pPr>
      <w:r w:rsidRPr="00C4147C">
        <w:rPr>
          <w:sz w:val="10"/>
          <w:szCs w:val="10"/>
        </w:rPr>
        <w:t xml:space="preserve">округ Обручевский, </w:t>
      </w:r>
    </w:p>
    <w:p w14:paraId="78298374" w14:textId="165002A5" w:rsidR="009B7D70" w:rsidRPr="00C4147C" w:rsidRDefault="009B7D70" w:rsidP="009B7D70">
      <w:pPr>
        <w:spacing w:after="0" w:line="10" w:lineRule="atLeast"/>
        <w:rPr>
          <w:sz w:val="10"/>
          <w:szCs w:val="10"/>
        </w:rPr>
      </w:pPr>
      <w:proofErr w:type="spellStart"/>
      <w:r w:rsidRPr="00C4147C">
        <w:rPr>
          <w:sz w:val="10"/>
          <w:szCs w:val="10"/>
        </w:rPr>
        <w:t>пр-кт</w:t>
      </w:r>
      <w:proofErr w:type="spellEnd"/>
      <w:r w:rsidRPr="00C4147C">
        <w:rPr>
          <w:sz w:val="10"/>
          <w:szCs w:val="10"/>
        </w:rPr>
        <w:t xml:space="preserve"> Ленинский, д.111, к.1</w:t>
      </w:r>
    </w:p>
    <w:p w14:paraId="6BA4EAF4" w14:textId="1682276C" w:rsidR="009B7D70" w:rsidRPr="00C4147C" w:rsidRDefault="00C4147C" w:rsidP="009B7D70">
      <w:pPr>
        <w:spacing w:after="0" w:line="120" w:lineRule="auto"/>
        <w:rPr>
          <w:sz w:val="10"/>
          <w:szCs w:val="10"/>
        </w:rPr>
      </w:pPr>
      <w:r w:rsidRPr="00C4147C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3B8BE67" wp14:editId="1F79444F">
            <wp:simplePos x="0" y="0"/>
            <wp:positionH relativeFrom="margin">
              <wp:posOffset>-28574</wp:posOffset>
            </wp:positionH>
            <wp:positionV relativeFrom="paragraph">
              <wp:posOffset>18869</wp:posOffset>
            </wp:positionV>
            <wp:extent cx="1148796" cy="44413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764" cy="44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68F8C" w14:textId="77777777" w:rsidR="009B7D70" w:rsidRPr="00C4147C" w:rsidRDefault="009B7D70" w:rsidP="009B7D70">
      <w:pPr>
        <w:spacing w:line="120" w:lineRule="auto"/>
        <w:contextualSpacing/>
        <w:rPr>
          <w:sz w:val="10"/>
          <w:szCs w:val="10"/>
        </w:rPr>
      </w:pPr>
    </w:p>
    <w:p w14:paraId="324DBFE8" w14:textId="77777777" w:rsidR="009B7D70" w:rsidRPr="00C4147C" w:rsidRDefault="009B7D70" w:rsidP="009B7D70">
      <w:pPr>
        <w:rPr>
          <w:sz w:val="10"/>
          <w:szCs w:val="10"/>
        </w:rPr>
      </w:pPr>
    </w:p>
    <w:p w14:paraId="6BC7FD26" w14:textId="77777777" w:rsidR="009B7D70" w:rsidRPr="00C4147C" w:rsidRDefault="009B7D70" w:rsidP="009B7D70">
      <w:pPr>
        <w:rPr>
          <w:sz w:val="10"/>
          <w:szCs w:val="10"/>
        </w:rPr>
      </w:pPr>
    </w:p>
    <w:p w14:paraId="55641F9A" w14:textId="77777777" w:rsidR="009B7D70" w:rsidRDefault="009B7D70" w:rsidP="009B7D70"/>
    <w:sectPr w:rsidR="009B7D70" w:rsidSect="004822FA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94"/>
    <w:rsid w:val="000E5C81"/>
    <w:rsid w:val="00164AC6"/>
    <w:rsid w:val="002240D4"/>
    <w:rsid w:val="004822FA"/>
    <w:rsid w:val="004F5694"/>
    <w:rsid w:val="00624518"/>
    <w:rsid w:val="009B7D70"/>
    <w:rsid w:val="00A60E8C"/>
    <w:rsid w:val="00C4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A190"/>
  <w15:chartTrackingRefBased/>
  <w15:docId w15:val="{B0648ADF-1B0C-4C2C-9D34-65FF2873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2023-01-16T09:55:00Z</cp:lastPrinted>
  <dcterms:created xsi:type="dcterms:W3CDTF">2023-01-16T09:29:00Z</dcterms:created>
  <dcterms:modified xsi:type="dcterms:W3CDTF">2023-01-16T10:17:00Z</dcterms:modified>
</cp:coreProperties>
</file>