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D276" w14:textId="75436AD7" w:rsidR="00740233" w:rsidRDefault="00621E13" w:rsidP="00C05C89">
      <w:pPr>
        <w:spacing w:after="80"/>
      </w:pPr>
      <w:r>
        <w:rPr>
          <w:noProof/>
        </w:rPr>
        <w:drawing>
          <wp:inline distT="0" distB="0" distL="0" distR="0" wp14:anchorId="05377466" wp14:editId="604A1B5A">
            <wp:extent cx="1466850" cy="469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58" r="-874"/>
                    <a:stretch/>
                  </pic:blipFill>
                  <pic:spPr bwMode="auto">
                    <a:xfrm>
                      <a:off x="0" y="0"/>
                      <a:ext cx="14668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B11FC" w14:textId="77777777" w:rsidR="00551455" w:rsidRPr="003670EE" w:rsidRDefault="00551455" w:rsidP="00551455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декоративный </w:t>
      </w:r>
    </w:p>
    <w:p w14:paraId="09EDBFAD" w14:textId="77777777" w:rsidR="00551455" w:rsidRPr="003670EE" w:rsidRDefault="00551455" w:rsidP="00551455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и</w:t>
      </w:r>
      <w:r w:rsidRPr="003670EE">
        <w:rPr>
          <w:b/>
          <w:bCs/>
          <w:sz w:val="16"/>
          <w:szCs w:val="16"/>
        </w:rPr>
        <w:t>нтерьерный для свечи</w:t>
      </w:r>
    </w:p>
    <w:p w14:paraId="00DEFC22" w14:textId="7D6ED0A5" w:rsidR="00551455" w:rsidRPr="00456A03" w:rsidRDefault="003B6FE3" w:rsidP="00551455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5BABA52" wp14:editId="41848FB5">
            <wp:simplePos x="0" y="0"/>
            <wp:positionH relativeFrom="page">
              <wp:posOffset>1746250</wp:posOffset>
            </wp:positionH>
            <wp:positionV relativeFrom="margin">
              <wp:posOffset>874395</wp:posOffset>
            </wp:positionV>
            <wp:extent cx="1409700" cy="1290765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9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455" w:rsidRPr="003670EE">
        <w:rPr>
          <w:sz w:val="16"/>
          <w:szCs w:val="16"/>
        </w:rPr>
        <w:t>Артикул:</w:t>
      </w:r>
      <w:r w:rsidR="00551455">
        <w:rPr>
          <w:sz w:val="16"/>
          <w:szCs w:val="16"/>
        </w:rPr>
        <w:t xml:space="preserve"> 22</w:t>
      </w:r>
      <w:r w:rsidR="00551455" w:rsidRPr="00456A03">
        <w:rPr>
          <w:sz w:val="16"/>
          <w:szCs w:val="16"/>
        </w:rPr>
        <w:t>-86642</w:t>
      </w:r>
      <w:r w:rsidR="00551455">
        <w:rPr>
          <w:sz w:val="16"/>
          <w:szCs w:val="16"/>
          <w:lang w:val="en-US"/>
        </w:rPr>
        <w:t>L</w:t>
      </w:r>
      <w:r w:rsidR="00551455" w:rsidRPr="00456A03">
        <w:rPr>
          <w:sz w:val="16"/>
          <w:szCs w:val="16"/>
        </w:rPr>
        <w:t>-1</w:t>
      </w:r>
    </w:p>
    <w:p w14:paraId="057B653E" w14:textId="44048BAA" w:rsidR="00551455" w:rsidRPr="00551455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Вес (г): </w:t>
      </w:r>
      <w:r w:rsidRPr="00551455">
        <w:rPr>
          <w:sz w:val="16"/>
          <w:szCs w:val="16"/>
        </w:rPr>
        <w:t>980</w:t>
      </w:r>
    </w:p>
    <w:p w14:paraId="69E7BA89" w14:textId="32F64D47" w:rsidR="00551455" w:rsidRPr="00456A03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ВхШхГ</w:t>
      </w:r>
      <w:proofErr w:type="spellEnd"/>
      <w:r w:rsidRPr="003670EE">
        <w:rPr>
          <w:sz w:val="16"/>
          <w:szCs w:val="16"/>
        </w:rPr>
        <w:t xml:space="preserve">, см): </w:t>
      </w:r>
      <w:r w:rsidRPr="00551455">
        <w:rPr>
          <w:sz w:val="16"/>
          <w:szCs w:val="16"/>
        </w:rPr>
        <w:t>32</w:t>
      </w:r>
      <w:r w:rsidRPr="003670EE">
        <w:rPr>
          <w:sz w:val="16"/>
          <w:szCs w:val="16"/>
        </w:rPr>
        <w:t>х</w:t>
      </w:r>
      <w:r w:rsidRPr="00456A03">
        <w:rPr>
          <w:sz w:val="16"/>
          <w:szCs w:val="16"/>
        </w:rPr>
        <w:t>11</w:t>
      </w:r>
      <w:r w:rsidRPr="003670EE">
        <w:rPr>
          <w:sz w:val="16"/>
          <w:szCs w:val="16"/>
        </w:rPr>
        <w:t>х1</w:t>
      </w:r>
      <w:r w:rsidRPr="00456A03">
        <w:rPr>
          <w:sz w:val="16"/>
          <w:szCs w:val="16"/>
        </w:rPr>
        <w:t>1</w:t>
      </w:r>
    </w:p>
    <w:p w14:paraId="79EC1C40" w14:textId="77777777" w:rsidR="00551455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Состав:</w:t>
      </w:r>
      <w:r w:rsidRPr="00456A0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основание - металл </w:t>
      </w:r>
    </w:p>
    <w:p w14:paraId="7204B537" w14:textId="77777777" w:rsidR="00551455" w:rsidRDefault="00551455" w:rsidP="00551455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никелированный, </w:t>
      </w:r>
    </w:p>
    <w:p w14:paraId="39A8E376" w14:textId="77777777" w:rsidR="00551455" w:rsidRPr="003670EE" w:rsidRDefault="00551455" w:rsidP="00551455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ножка стеклянная</w:t>
      </w:r>
      <w:r w:rsidRPr="003670EE">
        <w:rPr>
          <w:sz w:val="16"/>
          <w:szCs w:val="16"/>
        </w:rPr>
        <w:t xml:space="preserve"> </w:t>
      </w:r>
    </w:p>
    <w:p w14:paraId="1F2AEFAD" w14:textId="77777777" w:rsidR="00551455" w:rsidRPr="003670EE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4D39701A" w14:textId="77777777" w:rsidR="00551455" w:rsidRPr="003670EE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Страна: Китай</w:t>
      </w:r>
    </w:p>
    <w:p w14:paraId="2F8E6E63" w14:textId="77777777" w:rsidR="00551455" w:rsidRPr="003670EE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062D96BF" w14:textId="77777777" w:rsidR="00551455" w:rsidRPr="003670EE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1DFCDB81" w14:textId="77777777" w:rsidR="00551455" w:rsidRPr="003670EE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087DAD99" w14:textId="77777777" w:rsidR="00551455" w:rsidRPr="003670EE" w:rsidRDefault="00551455" w:rsidP="0055145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58796FDE" w14:textId="77777777" w:rsidR="00551455" w:rsidRPr="003670EE" w:rsidRDefault="00551455" w:rsidP="00551455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45C574B6" w14:textId="77777777" w:rsidR="00551455" w:rsidRPr="003670EE" w:rsidRDefault="00551455" w:rsidP="00551455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A536D9D" wp14:editId="7DA10EB3">
            <wp:simplePos x="0" y="0"/>
            <wp:positionH relativeFrom="margin">
              <wp:posOffset>-13335</wp:posOffset>
            </wp:positionH>
            <wp:positionV relativeFrom="paragraph">
              <wp:posOffset>47625</wp:posOffset>
            </wp:positionV>
            <wp:extent cx="1427480" cy="552315"/>
            <wp:effectExtent l="0" t="0" r="127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952" cy="5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B3485" w14:textId="77777777" w:rsidR="00551455" w:rsidRPr="003670EE" w:rsidRDefault="00551455" w:rsidP="00551455">
      <w:pPr>
        <w:spacing w:line="120" w:lineRule="auto"/>
        <w:contextualSpacing/>
        <w:rPr>
          <w:sz w:val="16"/>
          <w:szCs w:val="16"/>
        </w:rPr>
      </w:pPr>
    </w:p>
    <w:p w14:paraId="3666ACAC" w14:textId="77777777" w:rsidR="00551455" w:rsidRDefault="00551455"/>
    <w:sectPr w:rsidR="00551455" w:rsidSect="0055145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CA"/>
    <w:rsid w:val="001D46DF"/>
    <w:rsid w:val="003B6FE3"/>
    <w:rsid w:val="00551455"/>
    <w:rsid w:val="00621E13"/>
    <w:rsid w:val="00740233"/>
    <w:rsid w:val="00B401CA"/>
    <w:rsid w:val="00C0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EED0"/>
  <w15:chartTrackingRefBased/>
  <w15:docId w15:val="{D2038696-0BCA-4A5D-B980-EE20801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2023-06-15T12:25:00Z</cp:lastPrinted>
  <dcterms:created xsi:type="dcterms:W3CDTF">2022-12-07T12:33:00Z</dcterms:created>
  <dcterms:modified xsi:type="dcterms:W3CDTF">2023-06-15T12:25:00Z</dcterms:modified>
</cp:coreProperties>
</file>