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D276" w14:textId="75436AD7" w:rsidR="00740233" w:rsidRDefault="00621E13" w:rsidP="00551455">
      <w:pPr>
        <w:spacing w:after="80"/>
      </w:pPr>
      <w:r>
        <w:rPr>
          <w:noProof/>
        </w:rPr>
        <w:drawing>
          <wp:inline distT="0" distB="0" distL="0" distR="0" wp14:anchorId="05377466" wp14:editId="2D7AFDEC">
            <wp:extent cx="908050" cy="2908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58" r="-874"/>
                    <a:stretch/>
                  </pic:blipFill>
                  <pic:spPr bwMode="auto">
                    <a:xfrm>
                      <a:off x="0" y="0"/>
                      <a:ext cx="924804" cy="2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11FC" w14:textId="77777777" w:rsidR="00551455" w:rsidRPr="008035A3" w:rsidRDefault="00551455" w:rsidP="00551455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035A3">
        <w:rPr>
          <w:b/>
          <w:bCs/>
          <w:sz w:val="10"/>
          <w:szCs w:val="10"/>
        </w:rPr>
        <w:t xml:space="preserve">Подсвечник декоративный </w:t>
      </w:r>
    </w:p>
    <w:p w14:paraId="09EDBFAD" w14:textId="77777777" w:rsidR="00551455" w:rsidRPr="008035A3" w:rsidRDefault="00551455" w:rsidP="00551455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035A3">
        <w:rPr>
          <w:b/>
          <w:bCs/>
          <w:sz w:val="10"/>
          <w:szCs w:val="10"/>
        </w:rPr>
        <w:t>интерьерный для свечи</w:t>
      </w:r>
    </w:p>
    <w:p w14:paraId="00DEFC22" w14:textId="3E8EACF6" w:rsidR="00551455" w:rsidRPr="008035A3" w:rsidRDefault="008035A3" w:rsidP="00551455">
      <w:pPr>
        <w:spacing w:after="0" w:line="10" w:lineRule="atLeast"/>
        <w:ind w:left="-142" w:firstLine="142"/>
        <w:rPr>
          <w:sz w:val="10"/>
          <w:szCs w:val="10"/>
        </w:rPr>
      </w:pPr>
      <w:r w:rsidRPr="008035A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5BABA52" wp14:editId="0F99439E">
            <wp:simplePos x="0" y="0"/>
            <wp:positionH relativeFrom="page">
              <wp:posOffset>1498600</wp:posOffset>
            </wp:positionH>
            <wp:positionV relativeFrom="margin">
              <wp:posOffset>544830</wp:posOffset>
            </wp:positionV>
            <wp:extent cx="952500" cy="871792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455" w:rsidRPr="008035A3">
        <w:rPr>
          <w:sz w:val="10"/>
          <w:szCs w:val="10"/>
        </w:rPr>
        <w:t>Артикул: 22-86642</w:t>
      </w:r>
      <w:r w:rsidR="00551455" w:rsidRPr="008035A3">
        <w:rPr>
          <w:sz w:val="10"/>
          <w:szCs w:val="10"/>
          <w:lang w:val="en-US"/>
        </w:rPr>
        <w:t>L</w:t>
      </w:r>
      <w:r w:rsidR="00551455" w:rsidRPr="008035A3">
        <w:rPr>
          <w:sz w:val="10"/>
          <w:szCs w:val="10"/>
        </w:rPr>
        <w:t>-1</w:t>
      </w:r>
    </w:p>
    <w:p w14:paraId="057B653E" w14:textId="5D8B281C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>Вес (г): 980</w:t>
      </w:r>
    </w:p>
    <w:p w14:paraId="69E7BA89" w14:textId="32F64D4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>Габариты (</w:t>
      </w:r>
      <w:proofErr w:type="spellStart"/>
      <w:r w:rsidRPr="008035A3">
        <w:rPr>
          <w:sz w:val="10"/>
          <w:szCs w:val="10"/>
        </w:rPr>
        <w:t>ВхШхГ</w:t>
      </w:r>
      <w:proofErr w:type="spellEnd"/>
      <w:r w:rsidRPr="008035A3">
        <w:rPr>
          <w:sz w:val="10"/>
          <w:szCs w:val="10"/>
        </w:rPr>
        <w:t>, см): 32х11х11</w:t>
      </w:r>
    </w:p>
    <w:p w14:paraId="79EC1C40" w14:textId="2F1A385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Состав: основание - металл </w:t>
      </w:r>
    </w:p>
    <w:p w14:paraId="7204B537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никелированный, </w:t>
      </w:r>
    </w:p>
    <w:p w14:paraId="39A8E376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ножка стеклянная </w:t>
      </w:r>
    </w:p>
    <w:p w14:paraId="1F2AEFAD" w14:textId="653B77D4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>Цвет: серебристый</w:t>
      </w:r>
    </w:p>
    <w:p w14:paraId="4D39701A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>Страна: Китай</w:t>
      </w:r>
    </w:p>
    <w:p w14:paraId="2F8E6E63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>Продавец: ООО «РУЗОНС»</w:t>
      </w:r>
    </w:p>
    <w:p w14:paraId="062D96BF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Адрес: </w:t>
      </w:r>
      <w:proofErr w:type="spellStart"/>
      <w:r w:rsidRPr="008035A3">
        <w:rPr>
          <w:sz w:val="10"/>
          <w:szCs w:val="10"/>
        </w:rPr>
        <w:t>г.Москва</w:t>
      </w:r>
      <w:proofErr w:type="spellEnd"/>
      <w:r w:rsidRPr="008035A3">
        <w:rPr>
          <w:sz w:val="10"/>
          <w:szCs w:val="10"/>
        </w:rPr>
        <w:t>, ВН.ТЕР.Г.,</w:t>
      </w:r>
    </w:p>
    <w:p w14:paraId="1DFCDB81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Муниципальный </w:t>
      </w:r>
    </w:p>
    <w:p w14:paraId="087DAD99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r w:rsidRPr="008035A3">
        <w:rPr>
          <w:sz w:val="10"/>
          <w:szCs w:val="10"/>
        </w:rPr>
        <w:t xml:space="preserve">округ Обручевский, </w:t>
      </w:r>
    </w:p>
    <w:p w14:paraId="58796FDE" w14:textId="77777777" w:rsidR="00551455" w:rsidRPr="008035A3" w:rsidRDefault="00551455" w:rsidP="00551455">
      <w:pPr>
        <w:spacing w:after="0" w:line="10" w:lineRule="atLeast"/>
        <w:rPr>
          <w:sz w:val="10"/>
          <w:szCs w:val="10"/>
        </w:rPr>
      </w:pPr>
      <w:proofErr w:type="spellStart"/>
      <w:r w:rsidRPr="008035A3">
        <w:rPr>
          <w:sz w:val="10"/>
          <w:szCs w:val="10"/>
        </w:rPr>
        <w:t>пр-кт</w:t>
      </w:r>
      <w:proofErr w:type="spellEnd"/>
      <w:r w:rsidRPr="008035A3">
        <w:rPr>
          <w:sz w:val="10"/>
          <w:szCs w:val="10"/>
        </w:rPr>
        <w:t xml:space="preserve"> Ленинский, д.111, к.1</w:t>
      </w:r>
    </w:p>
    <w:p w14:paraId="45C574B6" w14:textId="77777777" w:rsidR="00551455" w:rsidRPr="008035A3" w:rsidRDefault="00551455" w:rsidP="00551455">
      <w:pPr>
        <w:spacing w:after="0" w:line="120" w:lineRule="auto"/>
        <w:rPr>
          <w:sz w:val="10"/>
          <w:szCs w:val="10"/>
        </w:rPr>
      </w:pPr>
      <w:r w:rsidRPr="008035A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A536D9D" wp14:editId="2A87ACB6">
            <wp:simplePos x="0" y="0"/>
            <wp:positionH relativeFrom="margin">
              <wp:posOffset>-13334</wp:posOffset>
            </wp:positionH>
            <wp:positionV relativeFrom="paragraph">
              <wp:posOffset>49530</wp:posOffset>
            </wp:positionV>
            <wp:extent cx="882650" cy="341511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21" cy="3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3485" w14:textId="77777777" w:rsidR="00551455" w:rsidRPr="003670EE" w:rsidRDefault="00551455" w:rsidP="00551455">
      <w:pPr>
        <w:spacing w:line="120" w:lineRule="auto"/>
        <w:contextualSpacing/>
        <w:rPr>
          <w:sz w:val="16"/>
          <w:szCs w:val="16"/>
        </w:rPr>
      </w:pPr>
    </w:p>
    <w:p w14:paraId="3666ACAC" w14:textId="77777777" w:rsidR="00551455" w:rsidRDefault="00551455"/>
    <w:sectPr w:rsidR="00551455" w:rsidSect="0055145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CA"/>
    <w:rsid w:val="001D46DF"/>
    <w:rsid w:val="002204ED"/>
    <w:rsid w:val="00551455"/>
    <w:rsid w:val="00621E13"/>
    <w:rsid w:val="00740233"/>
    <w:rsid w:val="008035A3"/>
    <w:rsid w:val="00B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EED0"/>
  <w15:chartTrackingRefBased/>
  <w15:docId w15:val="{D2038696-0BCA-4A5D-B980-EE20801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2023-06-15T12:25:00Z</cp:lastPrinted>
  <dcterms:created xsi:type="dcterms:W3CDTF">2022-12-07T12:33:00Z</dcterms:created>
  <dcterms:modified xsi:type="dcterms:W3CDTF">2023-06-15T12:25:00Z</dcterms:modified>
</cp:coreProperties>
</file>