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7E3D" w14:textId="7AB093BA" w:rsidR="00895211" w:rsidRDefault="005E4AB3" w:rsidP="005E4AB3">
      <w:pPr>
        <w:spacing w:after="40"/>
      </w:pPr>
      <w:r>
        <w:rPr>
          <w:noProof/>
        </w:rPr>
        <w:drawing>
          <wp:inline distT="0" distB="0" distL="0" distR="0" wp14:anchorId="784DED9F" wp14:editId="0F3AC684">
            <wp:extent cx="1086252" cy="31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864" r="-1855"/>
                    <a:stretch/>
                  </pic:blipFill>
                  <pic:spPr bwMode="auto">
                    <a:xfrm>
                      <a:off x="0" y="0"/>
                      <a:ext cx="1119380" cy="3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85347" w14:textId="114EC4EF" w:rsidR="005E4AB3" w:rsidRPr="00ED3068" w:rsidRDefault="005E4AB3" w:rsidP="005E4AB3">
      <w:pPr>
        <w:spacing w:after="0"/>
        <w:ind w:left="-142" w:firstLine="142"/>
        <w:rPr>
          <w:b/>
          <w:bCs/>
          <w:sz w:val="10"/>
          <w:szCs w:val="10"/>
        </w:rPr>
      </w:pPr>
      <w:r w:rsidRPr="00ED3068">
        <w:rPr>
          <w:b/>
          <w:bCs/>
          <w:sz w:val="10"/>
          <w:szCs w:val="10"/>
        </w:rPr>
        <w:t xml:space="preserve">Подсвечник интерьерный </w:t>
      </w:r>
    </w:p>
    <w:p w14:paraId="3444A1A5" w14:textId="5297BB4E" w:rsidR="005E4AB3" w:rsidRPr="00ED3068" w:rsidRDefault="00ED3068" w:rsidP="005E4AB3">
      <w:pPr>
        <w:spacing w:after="0"/>
        <w:contextualSpacing/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</w:pPr>
      <w:r w:rsidRPr="00ED306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165B327" wp14:editId="24F4EAC7">
            <wp:simplePos x="0" y="0"/>
            <wp:positionH relativeFrom="page">
              <wp:posOffset>1549400</wp:posOffset>
            </wp:positionH>
            <wp:positionV relativeFrom="margin">
              <wp:posOffset>502285</wp:posOffset>
            </wp:positionV>
            <wp:extent cx="920115" cy="596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AB3" w:rsidRPr="00ED3068">
        <w:rPr>
          <w:sz w:val="10"/>
          <w:szCs w:val="10"/>
        </w:rPr>
        <w:t xml:space="preserve">Артикул: </w:t>
      </w:r>
      <w:r w:rsidR="005E4AB3" w:rsidRPr="00ED3068"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  <w:t>18H7819-S-1</w:t>
      </w:r>
    </w:p>
    <w:p w14:paraId="6B9B8103" w14:textId="642DF833" w:rsidR="005E4AB3" w:rsidRPr="00ED3068" w:rsidRDefault="005E4AB3" w:rsidP="005E4AB3">
      <w:pPr>
        <w:spacing w:after="0"/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</w:pPr>
      <w:r w:rsidRPr="00ED3068">
        <w:rPr>
          <w:sz w:val="10"/>
          <w:szCs w:val="10"/>
        </w:rPr>
        <w:t>Вес (г): 230</w:t>
      </w:r>
    </w:p>
    <w:p w14:paraId="47B13A6A" w14:textId="34944A0E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Габариты (</w:t>
      </w:r>
      <w:proofErr w:type="spellStart"/>
      <w:r w:rsidRPr="00ED3068">
        <w:rPr>
          <w:sz w:val="10"/>
          <w:szCs w:val="10"/>
        </w:rPr>
        <w:t>ВхШхГ</w:t>
      </w:r>
      <w:proofErr w:type="spellEnd"/>
      <w:r w:rsidRPr="00ED3068">
        <w:rPr>
          <w:sz w:val="10"/>
          <w:szCs w:val="10"/>
        </w:rPr>
        <w:t>, см): 6х10х10</w:t>
      </w:r>
    </w:p>
    <w:p w14:paraId="751AC4C1" w14:textId="7712A489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Состав: керамика</w:t>
      </w:r>
    </w:p>
    <w:p w14:paraId="1EFB0E8F" w14:textId="77777777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Цвет: золотистый</w:t>
      </w:r>
    </w:p>
    <w:p w14:paraId="206A53E6" w14:textId="09607E5E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Страна: </w:t>
      </w:r>
      <w:proofErr w:type="spellStart"/>
      <w:r w:rsidRPr="00ED3068">
        <w:rPr>
          <w:sz w:val="10"/>
          <w:szCs w:val="10"/>
        </w:rPr>
        <w:t>Китай</w:t>
      </w:r>
      <w:proofErr w:type="spellEnd"/>
    </w:p>
    <w:p w14:paraId="2A217121" w14:textId="77777777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Продавец: ООО «РУЗОНС»</w:t>
      </w:r>
    </w:p>
    <w:p w14:paraId="5FFDB8E8" w14:textId="77777777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Адрес: </w:t>
      </w:r>
      <w:proofErr w:type="spellStart"/>
      <w:r w:rsidRPr="00ED3068">
        <w:rPr>
          <w:sz w:val="10"/>
          <w:szCs w:val="10"/>
        </w:rPr>
        <w:t>г.Москва</w:t>
      </w:r>
      <w:proofErr w:type="spellEnd"/>
      <w:r w:rsidRPr="00ED3068">
        <w:rPr>
          <w:sz w:val="10"/>
          <w:szCs w:val="10"/>
        </w:rPr>
        <w:t xml:space="preserve">, ВН.ТЕР.Г., </w:t>
      </w:r>
    </w:p>
    <w:p w14:paraId="078DF8BD" w14:textId="77777777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Муниципальный округ </w:t>
      </w:r>
    </w:p>
    <w:p w14:paraId="73E8A938" w14:textId="77777777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Обручевский, </w:t>
      </w:r>
      <w:proofErr w:type="spellStart"/>
      <w:r w:rsidRPr="00ED3068">
        <w:rPr>
          <w:sz w:val="10"/>
          <w:szCs w:val="10"/>
        </w:rPr>
        <w:t>пр-кт</w:t>
      </w:r>
      <w:proofErr w:type="spellEnd"/>
      <w:r w:rsidRPr="00ED3068">
        <w:rPr>
          <w:sz w:val="10"/>
          <w:szCs w:val="10"/>
        </w:rPr>
        <w:t xml:space="preserve"> Ленинский, </w:t>
      </w:r>
    </w:p>
    <w:p w14:paraId="063819E9" w14:textId="0B987C63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д.111, к.1</w:t>
      </w:r>
    </w:p>
    <w:p w14:paraId="3146A15D" w14:textId="77777777" w:rsidR="005E4AB3" w:rsidRPr="00ED3068" w:rsidRDefault="005E4AB3" w:rsidP="005E4AB3">
      <w:pPr>
        <w:spacing w:after="0"/>
        <w:rPr>
          <w:sz w:val="10"/>
          <w:szCs w:val="10"/>
        </w:rPr>
      </w:pPr>
      <w:r w:rsidRPr="00ED306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EC09BE0" wp14:editId="672E0228">
            <wp:simplePos x="0" y="0"/>
            <wp:positionH relativeFrom="margin">
              <wp:align>left</wp:align>
            </wp:positionH>
            <wp:positionV relativeFrom="paragraph">
              <wp:posOffset>13038</wp:posOffset>
            </wp:positionV>
            <wp:extent cx="971550" cy="376165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57" cy="38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93C95" w14:textId="77777777" w:rsidR="005E4AB3" w:rsidRPr="004A04A6" w:rsidRDefault="005E4AB3" w:rsidP="005E4AB3">
      <w:pPr>
        <w:rPr>
          <w:sz w:val="16"/>
          <w:szCs w:val="16"/>
        </w:rPr>
      </w:pPr>
    </w:p>
    <w:p w14:paraId="60860B20" w14:textId="77777777" w:rsidR="005E4AB3" w:rsidRPr="004A04A6" w:rsidRDefault="005E4AB3" w:rsidP="005E4AB3"/>
    <w:p w14:paraId="63203311" w14:textId="77777777" w:rsidR="005E4AB3" w:rsidRDefault="005E4AB3"/>
    <w:sectPr w:rsidR="005E4AB3" w:rsidSect="00627195">
      <w:pgSz w:w="5902" w:h="8640" w:code="259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53"/>
    <w:rsid w:val="00183CE6"/>
    <w:rsid w:val="00274BF7"/>
    <w:rsid w:val="00352B92"/>
    <w:rsid w:val="0045369D"/>
    <w:rsid w:val="005E4AB3"/>
    <w:rsid w:val="00627195"/>
    <w:rsid w:val="00AE01C0"/>
    <w:rsid w:val="00D15DBE"/>
    <w:rsid w:val="00ED3068"/>
    <w:rsid w:val="00F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8ACC"/>
  <w15:chartTrackingRefBased/>
  <w15:docId w15:val="{9020063B-BF80-4459-8BA9-9ABFF1E5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4</cp:revision>
  <cp:lastPrinted>2022-12-25T21:14:00Z</cp:lastPrinted>
  <dcterms:created xsi:type="dcterms:W3CDTF">2022-12-09T08:37:00Z</dcterms:created>
  <dcterms:modified xsi:type="dcterms:W3CDTF">2022-12-25T21:15:00Z</dcterms:modified>
</cp:coreProperties>
</file>