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31F7" w14:textId="68D18672" w:rsidR="00161CC9" w:rsidRDefault="00A23187" w:rsidP="00A23187">
      <w:pPr>
        <w:spacing w:after="80"/>
      </w:pPr>
      <w:r>
        <w:rPr>
          <w:noProof/>
        </w:rPr>
        <w:drawing>
          <wp:inline distT="0" distB="0" distL="0" distR="0" wp14:anchorId="44585EF6" wp14:editId="5EBD27A7">
            <wp:extent cx="1625600" cy="5103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376" r="-585"/>
                    <a:stretch/>
                  </pic:blipFill>
                  <pic:spPr bwMode="auto">
                    <a:xfrm>
                      <a:off x="0" y="0"/>
                      <a:ext cx="1637504" cy="51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AF4D" w14:textId="77777777" w:rsidR="00A23187" w:rsidRPr="003670EE" w:rsidRDefault="00A23187" w:rsidP="00A23187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3D1012AF" w14:textId="6CC63BED" w:rsidR="00A23187" w:rsidRPr="003670EE" w:rsidRDefault="00A23187" w:rsidP="00A23187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</w:t>
      </w:r>
      <w:r w:rsidRPr="003670EE">
        <w:rPr>
          <w:b/>
          <w:bCs/>
          <w:sz w:val="16"/>
          <w:szCs w:val="16"/>
        </w:rPr>
        <w:t>нтерьерный для свечи</w:t>
      </w:r>
    </w:p>
    <w:p w14:paraId="2CA9AB34" w14:textId="7F16B730" w:rsidR="00A23187" w:rsidRPr="00A23187" w:rsidRDefault="00A23187" w:rsidP="00A23187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>Артикул:</w:t>
      </w:r>
      <w:r>
        <w:rPr>
          <w:sz w:val="16"/>
          <w:szCs w:val="16"/>
        </w:rPr>
        <w:t xml:space="preserve"> </w:t>
      </w:r>
      <w:r w:rsidRPr="00A23187">
        <w:rPr>
          <w:sz w:val="16"/>
          <w:szCs w:val="16"/>
        </w:rPr>
        <w:t>71</w:t>
      </w:r>
      <w:r>
        <w:rPr>
          <w:sz w:val="16"/>
          <w:szCs w:val="16"/>
          <w:lang w:val="en-US"/>
        </w:rPr>
        <w:t>PN</w:t>
      </w:r>
      <w:r w:rsidRPr="00A23187">
        <w:rPr>
          <w:sz w:val="16"/>
          <w:szCs w:val="16"/>
        </w:rPr>
        <w:t>-30559</w:t>
      </w:r>
    </w:p>
    <w:p w14:paraId="0419A563" w14:textId="393B5CE1" w:rsidR="00A23187" w:rsidRPr="00A23187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ECAC011" wp14:editId="220FF323">
            <wp:simplePos x="0" y="0"/>
            <wp:positionH relativeFrom="page">
              <wp:posOffset>1955165</wp:posOffset>
            </wp:positionH>
            <wp:positionV relativeFrom="margin">
              <wp:posOffset>956310</wp:posOffset>
            </wp:positionV>
            <wp:extent cx="971243" cy="889000"/>
            <wp:effectExtent l="0" t="0" r="63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243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 xml:space="preserve">Вес (г): </w:t>
      </w:r>
      <w:r w:rsidRPr="00A23187">
        <w:rPr>
          <w:sz w:val="16"/>
          <w:szCs w:val="16"/>
        </w:rPr>
        <w:t>1350</w:t>
      </w:r>
    </w:p>
    <w:p w14:paraId="66EA82FB" w14:textId="383736BA" w:rsidR="00A23187" w:rsidRPr="00A23187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 w:rsidRPr="00A23187">
        <w:rPr>
          <w:sz w:val="16"/>
          <w:szCs w:val="16"/>
        </w:rPr>
        <w:t>44</w:t>
      </w:r>
      <w:r w:rsidRPr="003670EE">
        <w:rPr>
          <w:sz w:val="16"/>
          <w:szCs w:val="16"/>
        </w:rPr>
        <w:t>х1</w:t>
      </w:r>
      <w:r w:rsidRPr="00A23187">
        <w:rPr>
          <w:sz w:val="16"/>
          <w:szCs w:val="16"/>
        </w:rPr>
        <w:t>3</w:t>
      </w:r>
      <w:r w:rsidRPr="003670EE">
        <w:rPr>
          <w:sz w:val="16"/>
          <w:szCs w:val="16"/>
        </w:rPr>
        <w:t>х1</w:t>
      </w:r>
      <w:r w:rsidRPr="00A23187">
        <w:rPr>
          <w:sz w:val="16"/>
          <w:szCs w:val="16"/>
        </w:rPr>
        <w:t>3</w:t>
      </w:r>
    </w:p>
    <w:p w14:paraId="4DAFC3FB" w14:textId="70F6B896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стекло,</w:t>
      </w:r>
      <w:r w:rsidRPr="003670EE">
        <w:rPr>
          <w:sz w:val="16"/>
          <w:szCs w:val="16"/>
        </w:rPr>
        <w:t xml:space="preserve"> металл</w:t>
      </w:r>
    </w:p>
    <w:p w14:paraId="6AFE4421" w14:textId="7BFB200D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37889EEC" w14:textId="77777777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Страна: Китай</w:t>
      </w:r>
    </w:p>
    <w:p w14:paraId="0F45A42C" w14:textId="77777777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7DB7D6B1" w14:textId="77777777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10B432AC" w14:textId="77777777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6C08B963" w14:textId="77777777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25BD010E" w14:textId="77777777" w:rsidR="00A23187" w:rsidRPr="003670EE" w:rsidRDefault="00A23187" w:rsidP="00A23187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5EDE33C0" w14:textId="77777777" w:rsidR="00A23187" w:rsidRPr="003670EE" w:rsidRDefault="00A23187" w:rsidP="00A23187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5DF9771" wp14:editId="79C9BCFF">
            <wp:simplePos x="0" y="0"/>
            <wp:positionH relativeFrom="margin">
              <wp:posOffset>-13335</wp:posOffset>
            </wp:positionH>
            <wp:positionV relativeFrom="paragraph">
              <wp:posOffset>48260</wp:posOffset>
            </wp:positionV>
            <wp:extent cx="1427828" cy="552450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30" cy="5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43966" w14:textId="77777777" w:rsidR="00A23187" w:rsidRPr="003670EE" w:rsidRDefault="00A23187" w:rsidP="00A23187">
      <w:pPr>
        <w:spacing w:line="120" w:lineRule="auto"/>
        <w:contextualSpacing/>
        <w:rPr>
          <w:sz w:val="16"/>
          <w:szCs w:val="16"/>
        </w:rPr>
      </w:pPr>
    </w:p>
    <w:p w14:paraId="491FBDD9" w14:textId="77777777" w:rsidR="00A23187" w:rsidRDefault="00A23187"/>
    <w:sectPr w:rsidR="00A23187" w:rsidSect="00A2318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F"/>
    <w:rsid w:val="0000545F"/>
    <w:rsid w:val="00161CC9"/>
    <w:rsid w:val="00A2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B72E"/>
  <w15:chartTrackingRefBased/>
  <w15:docId w15:val="{8820A42A-11EF-417C-91E1-66C27296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2022-12-06T15:35:00Z</cp:lastPrinted>
  <dcterms:created xsi:type="dcterms:W3CDTF">2022-12-06T15:25:00Z</dcterms:created>
  <dcterms:modified xsi:type="dcterms:W3CDTF">2022-12-06T15:36:00Z</dcterms:modified>
</cp:coreProperties>
</file>