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EAEB" w14:textId="4726453E" w:rsidR="00161CC9" w:rsidRDefault="00C61164" w:rsidP="00C61164">
      <w:pPr>
        <w:spacing w:after="40"/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A0DABD6" wp14:editId="2C36C496">
            <wp:simplePos x="0" y="0"/>
            <wp:positionH relativeFrom="page">
              <wp:posOffset>1504950</wp:posOffset>
            </wp:positionH>
            <wp:positionV relativeFrom="margin">
              <wp:posOffset>307975</wp:posOffset>
            </wp:positionV>
            <wp:extent cx="711200" cy="6508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15FEBA" wp14:editId="484EED44">
            <wp:extent cx="914400" cy="2604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0"/>
                    <a:stretch/>
                  </pic:blipFill>
                  <pic:spPr bwMode="auto">
                    <a:xfrm>
                      <a:off x="0" y="0"/>
                      <a:ext cx="935761" cy="2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BCFF3" w14:textId="131B178A" w:rsidR="00C61164" w:rsidRPr="004F4A26" w:rsidRDefault="00C61164" w:rsidP="00C61164">
      <w:pPr>
        <w:spacing w:after="40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 </w:t>
      </w:r>
    </w:p>
    <w:p w14:paraId="57F58008" w14:textId="29B5E4FF" w:rsidR="00C61164" w:rsidRPr="004F4A26" w:rsidRDefault="00C61164" w:rsidP="00C6116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Рожок для обуви металлический</w:t>
      </w:r>
    </w:p>
    <w:p w14:paraId="003D9C2F" w14:textId="7D51D35B" w:rsidR="00C61164" w:rsidRPr="00C61164" w:rsidRDefault="00C61164" w:rsidP="00C61164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C61164">
        <w:rPr>
          <w:sz w:val="10"/>
          <w:szCs w:val="10"/>
        </w:rPr>
        <w:t>95</w:t>
      </w:r>
      <w:r>
        <w:rPr>
          <w:sz w:val="10"/>
          <w:szCs w:val="10"/>
          <w:lang w:val="en-US"/>
        </w:rPr>
        <w:t>IM</w:t>
      </w:r>
      <w:r w:rsidRPr="00C61164">
        <w:rPr>
          <w:sz w:val="10"/>
          <w:szCs w:val="10"/>
        </w:rPr>
        <w:t>-4234</w:t>
      </w:r>
      <w:r>
        <w:rPr>
          <w:sz w:val="10"/>
          <w:szCs w:val="10"/>
          <w:lang w:val="en-US"/>
        </w:rPr>
        <w:t>S</w:t>
      </w:r>
    </w:p>
    <w:p w14:paraId="569D726B" w14:textId="617E5807" w:rsidR="00C61164" w:rsidRPr="00C61164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C61164">
        <w:rPr>
          <w:sz w:val="10"/>
          <w:szCs w:val="10"/>
        </w:rPr>
        <w:t>300</w:t>
      </w:r>
    </w:p>
    <w:p w14:paraId="713B4750" w14:textId="0D0F3E6A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Длина</w:t>
      </w:r>
      <w:r w:rsidRPr="004F4A26">
        <w:rPr>
          <w:sz w:val="10"/>
          <w:szCs w:val="10"/>
        </w:rPr>
        <w:t xml:space="preserve"> (см): </w:t>
      </w:r>
      <w:r>
        <w:rPr>
          <w:sz w:val="10"/>
          <w:szCs w:val="10"/>
        </w:rPr>
        <w:t>38</w:t>
      </w:r>
    </w:p>
    <w:p w14:paraId="0A2BCB7E" w14:textId="04C0AF80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4D2A44F7" w14:textId="2A9E4437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69A4874D" w14:textId="2C9B031E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67E7916D" w14:textId="77777777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39C2F77D" w14:textId="77777777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79D37AD" w14:textId="77777777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56DA357" w14:textId="77777777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A2022FC" w14:textId="77777777" w:rsidR="00C61164" w:rsidRPr="004F4A26" w:rsidRDefault="00C61164" w:rsidP="00C61164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2ECAEDB" wp14:editId="2CFCF1E2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4DEB0A58" w14:textId="77777777" w:rsidR="00C61164" w:rsidRPr="004F4A26" w:rsidRDefault="00C61164" w:rsidP="00C61164">
      <w:pPr>
        <w:spacing w:after="0" w:line="120" w:lineRule="auto"/>
        <w:rPr>
          <w:sz w:val="10"/>
          <w:szCs w:val="10"/>
        </w:rPr>
      </w:pPr>
    </w:p>
    <w:p w14:paraId="4CF8A1EB" w14:textId="77777777" w:rsidR="00C61164" w:rsidRPr="004F4A26" w:rsidRDefault="00C61164" w:rsidP="00C61164">
      <w:pPr>
        <w:spacing w:line="120" w:lineRule="auto"/>
        <w:contextualSpacing/>
        <w:rPr>
          <w:sz w:val="10"/>
          <w:szCs w:val="10"/>
        </w:rPr>
      </w:pPr>
    </w:p>
    <w:p w14:paraId="796886F0" w14:textId="77777777" w:rsidR="00C61164" w:rsidRPr="004F4A26" w:rsidRDefault="00C61164" w:rsidP="00C61164">
      <w:pPr>
        <w:rPr>
          <w:sz w:val="10"/>
          <w:szCs w:val="10"/>
        </w:rPr>
      </w:pPr>
    </w:p>
    <w:p w14:paraId="102E49A4" w14:textId="77777777" w:rsidR="00C61164" w:rsidRDefault="00C61164"/>
    <w:sectPr w:rsidR="00C61164" w:rsidSect="00C6116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3B"/>
    <w:rsid w:val="00161CC9"/>
    <w:rsid w:val="0082683B"/>
    <w:rsid w:val="00B17539"/>
    <w:rsid w:val="00C6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5EC6"/>
  <w15:chartTrackingRefBased/>
  <w15:docId w15:val="{D0524632-66EB-475C-998A-D3551136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2022-12-06T15:01:00Z</cp:lastPrinted>
  <dcterms:created xsi:type="dcterms:W3CDTF">2022-12-06T14:56:00Z</dcterms:created>
  <dcterms:modified xsi:type="dcterms:W3CDTF">2022-12-06T21:53:00Z</dcterms:modified>
</cp:coreProperties>
</file>