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17D62" w14:textId="637F318B" w:rsidR="00331CB8" w:rsidRDefault="00C1740E" w:rsidP="008A1F35">
      <w:pPr>
        <w:spacing w:after="80"/>
      </w:pPr>
      <w:r>
        <w:rPr>
          <w:noProof/>
        </w:rPr>
        <w:drawing>
          <wp:inline distT="0" distB="0" distL="0" distR="0" wp14:anchorId="07C719F9" wp14:editId="72B23279">
            <wp:extent cx="1142826" cy="336263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90" r="-1094"/>
                    <a:stretch/>
                  </pic:blipFill>
                  <pic:spPr bwMode="auto">
                    <a:xfrm>
                      <a:off x="0" y="0"/>
                      <a:ext cx="1166770" cy="34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34A21" w14:textId="727B9080" w:rsidR="00A5561A" w:rsidRPr="004F4A26" w:rsidRDefault="008A1F35" w:rsidP="00A5561A">
      <w:pPr>
        <w:spacing w:after="80" w:line="10" w:lineRule="atLeast"/>
        <w:contextualSpacing/>
        <w:rPr>
          <w:b/>
          <w:bCs/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FB9087" wp14:editId="7B0AEACC">
            <wp:simplePos x="0" y="0"/>
            <wp:positionH relativeFrom="page">
              <wp:posOffset>1710813</wp:posOffset>
            </wp:positionH>
            <wp:positionV relativeFrom="margin">
              <wp:posOffset>491121</wp:posOffset>
            </wp:positionV>
            <wp:extent cx="1024532" cy="937998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293" cy="94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561A">
        <w:rPr>
          <w:b/>
          <w:bCs/>
          <w:sz w:val="10"/>
          <w:szCs w:val="10"/>
        </w:rPr>
        <w:t xml:space="preserve">Светильник настольный </w:t>
      </w:r>
      <w:r w:rsidR="00A5561A" w:rsidRPr="004F4A26">
        <w:rPr>
          <w:b/>
          <w:bCs/>
          <w:sz w:val="10"/>
          <w:szCs w:val="10"/>
        </w:rPr>
        <w:t>интерьерн</w:t>
      </w:r>
      <w:r w:rsidR="00A5561A">
        <w:rPr>
          <w:b/>
          <w:bCs/>
          <w:sz w:val="10"/>
          <w:szCs w:val="10"/>
        </w:rPr>
        <w:t>ый</w:t>
      </w:r>
    </w:p>
    <w:p w14:paraId="069F97CD" w14:textId="50727018" w:rsidR="00A5561A" w:rsidRPr="00D56F5D" w:rsidRDefault="00A5561A" w:rsidP="00A5561A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22-86639</w:t>
      </w:r>
      <w:r>
        <w:rPr>
          <w:sz w:val="10"/>
          <w:szCs w:val="10"/>
          <w:lang w:val="en-US"/>
        </w:rPr>
        <w:t>TL</w:t>
      </w:r>
      <w:r>
        <w:rPr>
          <w:sz w:val="10"/>
          <w:szCs w:val="10"/>
        </w:rPr>
        <w:t>-</w:t>
      </w:r>
      <w:r>
        <w:rPr>
          <w:sz w:val="10"/>
          <w:szCs w:val="10"/>
          <w:lang w:val="en-US"/>
        </w:rPr>
        <w:t>GD</w:t>
      </w:r>
    </w:p>
    <w:p w14:paraId="338F55B6" w14:textId="375928B6" w:rsidR="00A5561A" w:rsidRPr="00A5561A" w:rsidRDefault="00A5561A" w:rsidP="00A5561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A5561A">
        <w:rPr>
          <w:sz w:val="10"/>
          <w:szCs w:val="10"/>
        </w:rPr>
        <w:t>5700</w:t>
      </w:r>
    </w:p>
    <w:p w14:paraId="1CD7F079" w14:textId="70FB73C6" w:rsidR="00A5561A" w:rsidRPr="008A1F35" w:rsidRDefault="00A5561A" w:rsidP="00A5561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D56F5D">
        <w:rPr>
          <w:sz w:val="10"/>
          <w:szCs w:val="10"/>
        </w:rPr>
        <w:t>60</w:t>
      </w:r>
      <w:r w:rsidRPr="004F4A26">
        <w:rPr>
          <w:sz w:val="10"/>
          <w:szCs w:val="10"/>
        </w:rPr>
        <w:t>х</w:t>
      </w:r>
      <w:r w:rsidRPr="00A5561A">
        <w:rPr>
          <w:sz w:val="10"/>
          <w:szCs w:val="10"/>
        </w:rPr>
        <w:t>25,5</w:t>
      </w:r>
      <w:r w:rsidRPr="004F4A26">
        <w:rPr>
          <w:sz w:val="10"/>
          <w:szCs w:val="10"/>
        </w:rPr>
        <w:t>х</w:t>
      </w:r>
      <w:r w:rsidRPr="00D56F5D">
        <w:rPr>
          <w:sz w:val="10"/>
          <w:szCs w:val="10"/>
        </w:rPr>
        <w:t>2</w:t>
      </w:r>
      <w:r w:rsidRPr="008A1F35">
        <w:rPr>
          <w:sz w:val="10"/>
          <w:szCs w:val="10"/>
        </w:rPr>
        <w:t>5</w:t>
      </w:r>
    </w:p>
    <w:p w14:paraId="23312521" w14:textId="1EBDF69A" w:rsidR="00A5561A" w:rsidRPr="00D56F5D" w:rsidRDefault="00A5561A" w:rsidP="00A5561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металл, стекло, ткань</w:t>
      </w:r>
    </w:p>
    <w:p w14:paraId="2F6A2E4B" w14:textId="77777777" w:rsidR="00A5561A" w:rsidRPr="004F4A26" w:rsidRDefault="00A5561A" w:rsidP="00A5561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белый</w:t>
      </w:r>
    </w:p>
    <w:p w14:paraId="177EBBC8" w14:textId="65D5939D" w:rsidR="00A5561A" w:rsidRPr="004F4A26" w:rsidRDefault="00A5561A" w:rsidP="00A5561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73F69489" w14:textId="77777777" w:rsidR="00A5561A" w:rsidRPr="004F4A26" w:rsidRDefault="00A5561A" w:rsidP="00A5561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55AD4467" w14:textId="77777777" w:rsidR="00A5561A" w:rsidRPr="004F4A26" w:rsidRDefault="00A5561A" w:rsidP="00A5561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73260E56" w14:textId="77777777" w:rsidR="00A5561A" w:rsidRPr="004F4A26" w:rsidRDefault="00A5561A" w:rsidP="00A5561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1601012A" w14:textId="77777777" w:rsidR="00A5561A" w:rsidRDefault="00A5561A" w:rsidP="00A5561A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</w:t>
      </w:r>
    </w:p>
    <w:p w14:paraId="3F966EEA" w14:textId="4E42E1E7" w:rsidR="00A5561A" w:rsidRPr="004F4A26" w:rsidRDefault="00A5561A" w:rsidP="00A5561A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E43C1F" wp14:editId="0141A425">
            <wp:simplePos x="0" y="0"/>
            <wp:positionH relativeFrom="margin">
              <wp:posOffset>-17780</wp:posOffset>
            </wp:positionH>
            <wp:positionV relativeFrom="paragraph">
              <wp:posOffset>79375</wp:posOffset>
            </wp:positionV>
            <wp:extent cx="1165225" cy="450215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22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4A26">
        <w:rPr>
          <w:sz w:val="10"/>
          <w:szCs w:val="10"/>
        </w:rPr>
        <w:t>д.111, к.1</w:t>
      </w:r>
    </w:p>
    <w:p w14:paraId="0929EBDD" w14:textId="77777777" w:rsidR="00A5561A" w:rsidRPr="004F4A26" w:rsidRDefault="00A5561A" w:rsidP="00A5561A">
      <w:pPr>
        <w:spacing w:after="0" w:line="120" w:lineRule="auto"/>
        <w:rPr>
          <w:sz w:val="10"/>
          <w:szCs w:val="10"/>
        </w:rPr>
      </w:pPr>
    </w:p>
    <w:p w14:paraId="284A437F" w14:textId="77777777" w:rsidR="00A5561A" w:rsidRPr="004F4A26" w:rsidRDefault="00A5561A" w:rsidP="00A5561A">
      <w:pPr>
        <w:spacing w:line="120" w:lineRule="auto"/>
        <w:contextualSpacing/>
        <w:rPr>
          <w:sz w:val="10"/>
          <w:szCs w:val="10"/>
        </w:rPr>
      </w:pPr>
    </w:p>
    <w:p w14:paraId="440C1A2E" w14:textId="77777777" w:rsidR="00A5561A" w:rsidRDefault="00A5561A" w:rsidP="00A5561A"/>
    <w:p w14:paraId="219C90EB" w14:textId="77777777" w:rsidR="00C1740E" w:rsidRDefault="00C1740E"/>
    <w:sectPr w:rsidR="00C1740E" w:rsidSect="00F448A7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CF"/>
    <w:rsid w:val="001367CF"/>
    <w:rsid w:val="00331CB8"/>
    <w:rsid w:val="008A1F35"/>
    <w:rsid w:val="00A5561A"/>
    <w:rsid w:val="00C1740E"/>
    <w:rsid w:val="00F4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2F5DF"/>
  <w15:chartTrackingRefBased/>
  <w15:docId w15:val="{E73BC2BA-2D52-4683-8780-6DE6299B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2023-02-15T15:26:00Z</cp:lastPrinted>
  <dcterms:created xsi:type="dcterms:W3CDTF">2023-02-15T14:21:00Z</dcterms:created>
  <dcterms:modified xsi:type="dcterms:W3CDTF">2023-02-15T15:27:00Z</dcterms:modified>
</cp:coreProperties>
</file>