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B762" w14:textId="35E11959" w:rsidR="00AE4474" w:rsidRDefault="00E860BB" w:rsidP="00E860BB">
      <w:pPr>
        <w:spacing w:after="80"/>
      </w:pPr>
      <w:r>
        <w:rPr>
          <w:noProof/>
        </w:rPr>
        <w:drawing>
          <wp:inline distT="0" distB="0" distL="0" distR="0" wp14:anchorId="7FCCFCFE" wp14:editId="75371D7B">
            <wp:extent cx="1212850" cy="40946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9032" r="-2183"/>
                    <a:stretch/>
                  </pic:blipFill>
                  <pic:spPr bwMode="auto">
                    <a:xfrm>
                      <a:off x="0" y="0"/>
                      <a:ext cx="1227617" cy="41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57098" w14:textId="68D8F2F1" w:rsidR="00E860BB" w:rsidRPr="004F4A26" w:rsidRDefault="00E860BB" w:rsidP="00E860BB">
      <w:pPr>
        <w:spacing w:after="80" w:line="10" w:lineRule="atLeast"/>
        <w:contextualSpacing/>
        <w:rPr>
          <w:b/>
          <w:bCs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783095" wp14:editId="79093B42">
            <wp:simplePos x="0" y="0"/>
            <wp:positionH relativeFrom="page">
              <wp:posOffset>1511300</wp:posOffset>
            </wp:positionH>
            <wp:positionV relativeFrom="margin">
              <wp:posOffset>481330</wp:posOffset>
            </wp:positionV>
            <wp:extent cx="1172153" cy="10731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153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10"/>
          <w:szCs w:val="10"/>
        </w:rPr>
        <w:t xml:space="preserve">Светильник настольный </w:t>
      </w:r>
      <w:r w:rsidRPr="004F4A26">
        <w:rPr>
          <w:b/>
          <w:bCs/>
          <w:sz w:val="10"/>
          <w:szCs w:val="10"/>
        </w:rPr>
        <w:t>интерьерн</w:t>
      </w:r>
      <w:r>
        <w:rPr>
          <w:b/>
          <w:bCs/>
          <w:sz w:val="10"/>
          <w:szCs w:val="10"/>
        </w:rPr>
        <w:t>ый</w:t>
      </w:r>
    </w:p>
    <w:p w14:paraId="0E2D338A" w14:textId="7DE71EB2" w:rsidR="00E860BB" w:rsidRPr="00D56F5D" w:rsidRDefault="00E860BB" w:rsidP="00E860BB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22-86</w:t>
      </w:r>
      <w:r>
        <w:rPr>
          <w:sz w:val="10"/>
          <w:szCs w:val="10"/>
        </w:rPr>
        <w:t>946</w:t>
      </w:r>
      <w:r>
        <w:rPr>
          <w:sz w:val="10"/>
          <w:szCs w:val="10"/>
        </w:rPr>
        <w:t>-</w:t>
      </w:r>
      <w:r>
        <w:rPr>
          <w:sz w:val="10"/>
          <w:szCs w:val="10"/>
          <w:lang w:val="en-US"/>
        </w:rPr>
        <w:t>GD</w:t>
      </w:r>
    </w:p>
    <w:p w14:paraId="771EF113" w14:textId="003DA977" w:rsidR="00E860BB" w:rsidRPr="00D56F5D" w:rsidRDefault="00E860BB" w:rsidP="00E860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2650</w:t>
      </w:r>
    </w:p>
    <w:p w14:paraId="79134BBA" w14:textId="3023CF6A" w:rsidR="00E860BB" w:rsidRPr="00D56F5D" w:rsidRDefault="00E860BB" w:rsidP="00E860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D56F5D">
        <w:rPr>
          <w:sz w:val="10"/>
          <w:szCs w:val="10"/>
        </w:rPr>
        <w:t>60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33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33</w:t>
      </w:r>
    </w:p>
    <w:p w14:paraId="744D1913" w14:textId="1209DE43" w:rsidR="00E860BB" w:rsidRDefault="00E860BB" w:rsidP="00E860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металл, стекло, ткань</w:t>
      </w:r>
    </w:p>
    <w:p w14:paraId="1FA06B9C" w14:textId="01DA391E" w:rsidR="00E860BB" w:rsidRPr="00D56F5D" w:rsidRDefault="00E860BB" w:rsidP="00E860BB">
      <w:pPr>
        <w:spacing w:after="0" w:line="10" w:lineRule="atLeast"/>
        <w:rPr>
          <w:sz w:val="10"/>
          <w:szCs w:val="10"/>
        </w:rPr>
      </w:pPr>
      <w:r>
        <w:rPr>
          <w:sz w:val="10"/>
          <w:szCs w:val="10"/>
        </w:rPr>
        <w:t>натуральный лен</w:t>
      </w:r>
    </w:p>
    <w:p w14:paraId="4CC7ED81" w14:textId="2372464B" w:rsidR="00E860BB" w:rsidRPr="004F4A26" w:rsidRDefault="00E860BB" w:rsidP="00E860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бежевый</w:t>
      </w:r>
    </w:p>
    <w:p w14:paraId="2CEF5497" w14:textId="77777777" w:rsidR="00E860BB" w:rsidRPr="004F4A26" w:rsidRDefault="00E860BB" w:rsidP="00E860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748CFFD1" w14:textId="77777777" w:rsidR="00E860BB" w:rsidRPr="004F4A26" w:rsidRDefault="00E860BB" w:rsidP="00E860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603EE265" w14:textId="77777777" w:rsidR="00E860BB" w:rsidRPr="004F4A26" w:rsidRDefault="00E860BB" w:rsidP="00E860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67802510" w14:textId="77777777" w:rsidR="00E860BB" w:rsidRPr="004F4A26" w:rsidRDefault="00E860BB" w:rsidP="00E860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3A1AD7FD" w14:textId="77777777" w:rsidR="00E860BB" w:rsidRDefault="00E860BB" w:rsidP="00E860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</w:t>
      </w:r>
    </w:p>
    <w:p w14:paraId="32DCE472" w14:textId="36856403" w:rsidR="00E860BB" w:rsidRPr="004F4A26" w:rsidRDefault="00E860BB" w:rsidP="00E860BB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ECA9A8" wp14:editId="05B97335">
            <wp:simplePos x="0" y="0"/>
            <wp:positionH relativeFrom="margin">
              <wp:posOffset>-17780</wp:posOffset>
            </wp:positionH>
            <wp:positionV relativeFrom="paragraph">
              <wp:posOffset>79375</wp:posOffset>
            </wp:positionV>
            <wp:extent cx="1165225" cy="450215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д.111, к.1</w:t>
      </w:r>
    </w:p>
    <w:p w14:paraId="5F34B397" w14:textId="77777777" w:rsidR="00E860BB" w:rsidRPr="004F4A26" w:rsidRDefault="00E860BB" w:rsidP="00E860BB">
      <w:pPr>
        <w:spacing w:after="0" w:line="120" w:lineRule="auto"/>
        <w:rPr>
          <w:sz w:val="10"/>
          <w:szCs w:val="10"/>
        </w:rPr>
      </w:pPr>
    </w:p>
    <w:p w14:paraId="03DAA151" w14:textId="77777777" w:rsidR="00E860BB" w:rsidRPr="004F4A26" w:rsidRDefault="00E860BB" w:rsidP="00E860BB">
      <w:pPr>
        <w:spacing w:line="120" w:lineRule="auto"/>
        <w:contextualSpacing/>
        <w:rPr>
          <w:sz w:val="10"/>
          <w:szCs w:val="10"/>
        </w:rPr>
      </w:pPr>
    </w:p>
    <w:p w14:paraId="756B64C2" w14:textId="77777777" w:rsidR="00E860BB" w:rsidRDefault="00E860BB" w:rsidP="00E860BB"/>
    <w:p w14:paraId="17962EB2" w14:textId="77777777" w:rsidR="00E860BB" w:rsidRDefault="00E860BB"/>
    <w:sectPr w:rsidR="00E860BB" w:rsidSect="00E860BB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68"/>
    <w:rsid w:val="00AE4474"/>
    <w:rsid w:val="00CF5668"/>
    <w:rsid w:val="00E8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4E2D"/>
  <w15:chartTrackingRefBased/>
  <w15:docId w15:val="{34DD1A5A-20CC-4175-8E2A-07F39FD2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2023-01-12T10:12:00Z</cp:lastPrinted>
  <dcterms:created xsi:type="dcterms:W3CDTF">2023-01-12T10:08:00Z</dcterms:created>
  <dcterms:modified xsi:type="dcterms:W3CDTF">2023-01-12T10:12:00Z</dcterms:modified>
</cp:coreProperties>
</file>