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8647" w14:textId="0DF58DAA" w:rsidR="00EB09F5" w:rsidRDefault="007502BA" w:rsidP="007502BA">
      <w:pPr>
        <w:spacing w:after="80"/>
      </w:pPr>
      <w:r>
        <w:rPr>
          <w:noProof/>
        </w:rPr>
        <w:drawing>
          <wp:inline distT="0" distB="0" distL="0" distR="0" wp14:anchorId="02BB2559" wp14:editId="0E04B6C7">
            <wp:extent cx="1219200" cy="4017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73" r="-581"/>
                    <a:stretch/>
                  </pic:blipFill>
                  <pic:spPr bwMode="auto">
                    <a:xfrm>
                      <a:off x="0" y="0"/>
                      <a:ext cx="1238345" cy="40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A9634" w14:textId="52D79D1C" w:rsidR="007502BA" w:rsidRPr="004F4A26" w:rsidRDefault="007502BA" w:rsidP="007502BA">
      <w:pPr>
        <w:spacing w:after="80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 xml:space="preserve">Светильник настольный </w:t>
      </w:r>
      <w:r w:rsidRPr="004F4A26">
        <w:rPr>
          <w:b/>
          <w:bCs/>
          <w:sz w:val="10"/>
          <w:szCs w:val="10"/>
        </w:rPr>
        <w:t>интерьерн</w:t>
      </w:r>
      <w:r>
        <w:rPr>
          <w:b/>
          <w:bCs/>
          <w:sz w:val="10"/>
          <w:szCs w:val="10"/>
        </w:rPr>
        <w:t>ый</w:t>
      </w:r>
    </w:p>
    <w:p w14:paraId="0230EF8F" w14:textId="3FE164C0" w:rsidR="007502BA" w:rsidRPr="00D56F5D" w:rsidRDefault="007502BA" w:rsidP="007502BA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22-86</w:t>
      </w:r>
      <w:r>
        <w:rPr>
          <w:sz w:val="10"/>
          <w:szCs w:val="10"/>
        </w:rPr>
        <w:t>949</w:t>
      </w:r>
      <w:r>
        <w:rPr>
          <w:sz w:val="10"/>
          <w:szCs w:val="10"/>
        </w:rPr>
        <w:t>-</w:t>
      </w:r>
      <w:r>
        <w:rPr>
          <w:sz w:val="10"/>
          <w:szCs w:val="10"/>
          <w:lang w:val="en-US"/>
        </w:rPr>
        <w:t>GD</w:t>
      </w:r>
    </w:p>
    <w:p w14:paraId="2A62E9F0" w14:textId="44E300A0" w:rsidR="007502BA" w:rsidRPr="00D56F5D" w:rsidRDefault="007502BA" w:rsidP="007502BA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2E23E7" wp14:editId="37B33F1C">
            <wp:simplePos x="0" y="0"/>
            <wp:positionH relativeFrom="page">
              <wp:posOffset>1755775</wp:posOffset>
            </wp:positionH>
            <wp:positionV relativeFrom="margin">
              <wp:posOffset>652145</wp:posOffset>
            </wp:positionV>
            <wp:extent cx="796925" cy="729615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5200</w:t>
      </w:r>
    </w:p>
    <w:p w14:paraId="2FB55D61" w14:textId="1ECC6985" w:rsidR="007502BA" w:rsidRPr="00D56F5D" w:rsidRDefault="007502BA" w:rsidP="007502B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70</w:t>
      </w:r>
      <w:r w:rsidRPr="004F4A26">
        <w:rPr>
          <w:sz w:val="10"/>
          <w:szCs w:val="10"/>
        </w:rPr>
        <w:t>х</w:t>
      </w:r>
      <w:r w:rsidRPr="00D56F5D">
        <w:rPr>
          <w:sz w:val="10"/>
          <w:szCs w:val="10"/>
        </w:rPr>
        <w:t>4</w:t>
      </w:r>
      <w:r>
        <w:rPr>
          <w:sz w:val="10"/>
          <w:szCs w:val="10"/>
        </w:rPr>
        <w:t>0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40</w:t>
      </w:r>
    </w:p>
    <w:p w14:paraId="5BCC1DC4" w14:textId="6D1B4708" w:rsidR="007502BA" w:rsidRPr="00D56F5D" w:rsidRDefault="007502BA" w:rsidP="007502B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 xml:space="preserve">металл </w:t>
      </w:r>
      <w:proofErr w:type="gramStart"/>
      <w:r>
        <w:rPr>
          <w:sz w:val="10"/>
          <w:szCs w:val="10"/>
        </w:rPr>
        <w:t>никелированный,  ткань</w:t>
      </w:r>
      <w:proofErr w:type="gramEnd"/>
    </w:p>
    <w:p w14:paraId="409EC5A4" w14:textId="540AA04E" w:rsidR="007502BA" w:rsidRPr="004F4A26" w:rsidRDefault="007502BA" w:rsidP="007502B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2610EB76" w14:textId="77777777" w:rsidR="007502BA" w:rsidRPr="004F4A26" w:rsidRDefault="007502BA" w:rsidP="007502B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7225E142" w14:textId="77777777" w:rsidR="007502BA" w:rsidRPr="004F4A26" w:rsidRDefault="007502BA" w:rsidP="007502B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323FA78D" w14:textId="77777777" w:rsidR="007502BA" w:rsidRPr="004F4A26" w:rsidRDefault="007502BA" w:rsidP="007502B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4F0B8864" w14:textId="77777777" w:rsidR="007502BA" w:rsidRPr="004F4A26" w:rsidRDefault="007502BA" w:rsidP="007502B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087C38B3" w14:textId="77777777" w:rsidR="007502BA" w:rsidRDefault="007502BA" w:rsidP="007502B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</w:t>
      </w:r>
    </w:p>
    <w:p w14:paraId="2097F2BC" w14:textId="35C24FB0" w:rsidR="007502BA" w:rsidRPr="004F4A26" w:rsidRDefault="007502BA" w:rsidP="007502BA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24562B" wp14:editId="7153C53B">
            <wp:simplePos x="0" y="0"/>
            <wp:positionH relativeFrom="margin">
              <wp:posOffset>-17780</wp:posOffset>
            </wp:positionH>
            <wp:positionV relativeFrom="paragraph">
              <wp:posOffset>79375</wp:posOffset>
            </wp:positionV>
            <wp:extent cx="1165225" cy="450215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д.111, к.1</w:t>
      </w:r>
    </w:p>
    <w:p w14:paraId="0047E99F" w14:textId="77777777" w:rsidR="007502BA" w:rsidRPr="004F4A26" w:rsidRDefault="007502BA" w:rsidP="007502BA">
      <w:pPr>
        <w:spacing w:after="0" w:line="120" w:lineRule="auto"/>
        <w:rPr>
          <w:sz w:val="10"/>
          <w:szCs w:val="10"/>
        </w:rPr>
      </w:pPr>
    </w:p>
    <w:p w14:paraId="61DA2BA3" w14:textId="77777777" w:rsidR="007502BA" w:rsidRPr="004F4A26" w:rsidRDefault="007502BA" w:rsidP="007502BA">
      <w:pPr>
        <w:spacing w:line="120" w:lineRule="auto"/>
        <w:contextualSpacing/>
        <w:rPr>
          <w:sz w:val="10"/>
          <w:szCs w:val="10"/>
        </w:rPr>
      </w:pPr>
    </w:p>
    <w:p w14:paraId="09C8F2DF" w14:textId="77777777" w:rsidR="007502BA" w:rsidRDefault="007502BA" w:rsidP="007502BA"/>
    <w:p w14:paraId="10556980" w14:textId="77777777" w:rsidR="007502BA" w:rsidRDefault="007502BA"/>
    <w:sectPr w:rsidR="007502BA" w:rsidSect="007502BA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8A"/>
    <w:rsid w:val="007502BA"/>
    <w:rsid w:val="00CB7F8A"/>
    <w:rsid w:val="00E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A228"/>
  <w15:chartTrackingRefBased/>
  <w15:docId w15:val="{EE2764BB-E17F-4DDC-9816-A5BCC2B8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2022-12-13T14:38:00Z</cp:lastPrinted>
  <dcterms:created xsi:type="dcterms:W3CDTF">2022-12-13T14:34:00Z</dcterms:created>
  <dcterms:modified xsi:type="dcterms:W3CDTF">2022-12-13T14:38:00Z</dcterms:modified>
</cp:coreProperties>
</file>