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1B79" w14:textId="046B4ACE" w:rsidR="009C13C4" w:rsidRDefault="0002517F" w:rsidP="00D76B85">
      <w:pPr>
        <w:spacing w:after="80"/>
      </w:pPr>
      <w:r>
        <w:rPr>
          <w:noProof/>
        </w:rPr>
        <w:drawing>
          <wp:inline distT="0" distB="0" distL="0" distR="0" wp14:anchorId="2A9F48EB" wp14:editId="554714EF">
            <wp:extent cx="1809205" cy="55648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415" r="-311"/>
                    <a:stretch/>
                  </pic:blipFill>
                  <pic:spPr bwMode="auto">
                    <a:xfrm>
                      <a:off x="0" y="0"/>
                      <a:ext cx="1890542" cy="58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2ADF1" w14:textId="6CB6EF8C" w:rsidR="0002517F" w:rsidRPr="00586C50" w:rsidRDefault="0002517F" w:rsidP="0002517F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586C50">
        <w:rPr>
          <w:b/>
          <w:bCs/>
          <w:sz w:val="16"/>
          <w:szCs w:val="16"/>
        </w:rPr>
        <w:t>Светильник интерьерный</w:t>
      </w:r>
    </w:p>
    <w:p w14:paraId="06A7D317" w14:textId="5EA012FE" w:rsidR="0002517F" w:rsidRPr="00586C50" w:rsidRDefault="00586C50" w:rsidP="0002517F">
      <w:pPr>
        <w:spacing w:after="0" w:line="10" w:lineRule="atLeast"/>
        <w:ind w:left="-142" w:firstLine="142"/>
        <w:rPr>
          <w:sz w:val="16"/>
          <w:szCs w:val="16"/>
        </w:rPr>
      </w:pPr>
      <w:r w:rsidRPr="00586C5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17282D4" wp14:editId="444E699C">
            <wp:simplePos x="0" y="0"/>
            <wp:positionH relativeFrom="page">
              <wp:posOffset>1861275</wp:posOffset>
            </wp:positionH>
            <wp:positionV relativeFrom="margin">
              <wp:posOffset>855436</wp:posOffset>
            </wp:positionV>
            <wp:extent cx="1521823" cy="1393204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23" cy="139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17F" w:rsidRPr="00586C50">
        <w:rPr>
          <w:sz w:val="16"/>
          <w:szCs w:val="16"/>
        </w:rPr>
        <w:t>Артикул: 22-87755-</w:t>
      </w:r>
      <w:r w:rsidR="0002517F" w:rsidRPr="00586C50">
        <w:rPr>
          <w:sz w:val="16"/>
          <w:szCs w:val="16"/>
          <w:lang w:val="en-US"/>
        </w:rPr>
        <w:t>GD</w:t>
      </w:r>
    </w:p>
    <w:p w14:paraId="6F59D957" w14:textId="1EE8A8CA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Вес (г): 3400</w:t>
      </w:r>
    </w:p>
    <w:p w14:paraId="64F3E374" w14:textId="1D6C51F6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Габариты (</w:t>
      </w:r>
      <w:proofErr w:type="spellStart"/>
      <w:r w:rsidRPr="00586C50">
        <w:rPr>
          <w:sz w:val="16"/>
          <w:szCs w:val="16"/>
        </w:rPr>
        <w:t>ВхДхШ</w:t>
      </w:r>
      <w:proofErr w:type="spellEnd"/>
      <w:r w:rsidRPr="00586C50">
        <w:rPr>
          <w:sz w:val="16"/>
          <w:szCs w:val="16"/>
        </w:rPr>
        <w:t>, см): 62х30х30</w:t>
      </w:r>
    </w:p>
    <w:p w14:paraId="6C850B23" w14:textId="77777777" w:rsidR="00D76B85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Состав: металл никелированный, стекло, </w:t>
      </w:r>
    </w:p>
    <w:p w14:paraId="7B69B4ED" w14:textId="15D020BF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ткань</w:t>
      </w:r>
    </w:p>
    <w:p w14:paraId="214ED57F" w14:textId="1137164E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Цвет: </w:t>
      </w:r>
      <w:r w:rsidR="00D76B85" w:rsidRPr="00586C50">
        <w:rPr>
          <w:sz w:val="16"/>
          <w:szCs w:val="16"/>
        </w:rPr>
        <w:t>серый</w:t>
      </w:r>
    </w:p>
    <w:p w14:paraId="6861241A" w14:textId="77777777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Страна: </w:t>
      </w:r>
      <w:proofErr w:type="spellStart"/>
      <w:r w:rsidRPr="00586C50">
        <w:rPr>
          <w:sz w:val="16"/>
          <w:szCs w:val="16"/>
        </w:rPr>
        <w:t>Китай</w:t>
      </w:r>
      <w:proofErr w:type="spellEnd"/>
    </w:p>
    <w:p w14:paraId="71B2F7C6" w14:textId="262BD9A7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>Продавец: ООО «РУЗОНС»</w:t>
      </w:r>
    </w:p>
    <w:p w14:paraId="79D84A35" w14:textId="77777777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Адрес: </w:t>
      </w:r>
      <w:proofErr w:type="spellStart"/>
      <w:r w:rsidRPr="00586C50">
        <w:rPr>
          <w:sz w:val="16"/>
          <w:szCs w:val="16"/>
        </w:rPr>
        <w:t>г.Москва</w:t>
      </w:r>
      <w:proofErr w:type="spellEnd"/>
      <w:r w:rsidRPr="00586C50">
        <w:rPr>
          <w:sz w:val="16"/>
          <w:szCs w:val="16"/>
        </w:rPr>
        <w:t>, ВН.ТЕР.Г.,</w:t>
      </w:r>
    </w:p>
    <w:p w14:paraId="79A3C704" w14:textId="77777777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Муниципальный </w:t>
      </w:r>
    </w:p>
    <w:p w14:paraId="1B16D6B9" w14:textId="77777777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sz w:val="16"/>
          <w:szCs w:val="16"/>
        </w:rPr>
        <w:t xml:space="preserve">округ Обручевский, </w:t>
      </w:r>
      <w:proofErr w:type="spellStart"/>
      <w:r w:rsidRPr="00586C50">
        <w:rPr>
          <w:sz w:val="16"/>
          <w:szCs w:val="16"/>
        </w:rPr>
        <w:t>пр-кт</w:t>
      </w:r>
      <w:proofErr w:type="spellEnd"/>
      <w:r w:rsidRPr="00586C50">
        <w:rPr>
          <w:sz w:val="16"/>
          <w:szCs w:val="16"/>
        </w:rPr>
        <w:t xml:space="preserve"> Ленинский, </w:t>
      </w:r>
    </w:p>
    <w:p w14:paraId="56382AD5" w14:textId="77777777" w:rsidR="0002517F" w:rsidRPr="00586C50" w:rsidRDefault="0002517F" w:rsidP="0002517F">
      <w:pPr>
        <w:spacing w:after="0" w:line="10" w:lineRule="atLeast"/>
        <w:rPr>
          <w:sz w:val="16"/>
          <w:szCs w:val="16"/>
        </w:rPr>
      </w:pPr>
      <w:r w:rsidRPr="00586C5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65708AF" wp14:editId="7175537D">
            <wp:simplePos x="0" y="0"/>
            <wp:positionH relativeFrom="margin">
              <wp:posOffset>-15512</wp:posOffset>
            </wp:positionH>
            <wp:positionV relativeFrom="paragraph">
              <wp:posOffset>79194</wp:posOffset>
            </wp:positionV>
            <wp:extent cx="1555197" cy="600891"/>
            <wp:effectExtent l="0" t="0" r="698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278" cy="6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C50">
        <w:rPr>
          <w:sz w:val="16"/>
          <w:szCs w:val="16"/>
        </w:rPr>
        <w:t>д.111, к.1</w:t>
      </w:r>
    </w:p>
    <w:p w14:paraId="43D00CFD" w14:textId="77777777" w:rsidR="0002517F" w:rsidRPr="00586C50" w:rsidRDefault="0002517F" w:rsidP="0002517F">
      <w:pPr>
        <w:spacing w:after="0" w:line="120" w:lineRule="auto"/>
        <w:rPr>
          <w:sz w:val="16"/>
          <w:szCs w:val="16"/>
        </w:rPr>
      </w:pPr>
    </w:p>
    <w:p w14:paraId="1F8F170F" w14:textId="77777777" w:rsidR="0002517F" w:rsidRPr="00586C50" w:rsidRDefault="0002517F" w:rsidP="0002517F">
      <w:pPr>
        <w:spacing w:line="120" w:lineRule="auto"/>
        <w:contextualSpacing/>
        <w:rPr>
          <w:sz w:val="16"/>
          <w:szCs w:val="16"/>
        </w:rPr>
      </w:pPr>
    </w:p>
    <w:p w14:paraId="4F74696C" w14:textId="77777777" w:rsidR="0002517F" w:rsidRPr="00586C50" w:rsidRDefault="0002517F" w:rsidP="0002517F">
      <w:pPr>
        <w:rPr>
          <w:sz w:val="16"/>
          <w:szCs w:val="16"/>
        </w:rPr>
      </w:pPr>
    </w:p>
    <w:p w14:paraId="3FFD3F4F" w14:textId="77777777" w:rsidR="0002517F" w:rsidRDefault="0002517F" w:rsidP="0002517F"/>
    <w:p w14:paraId="0CEF197F" w14:textId="1B916825" w:rsidR="0002517F" w:rsidRDefault="0002517F"/>
    <w:sectPr w:rsidR="0002517F" w:rsidSect="002E3C0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12"/>
    <w:rsid w:val="0002517F"/>
    <w:rsid w:val="002E3C05"/>
    <w:rsid w:val="00586C50"/>
    <w:rsid w:val="009B4F12"/>
    <w:rsid w:val="009C13C4"/>
    <w:rsid w:val="00D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FC04"/>
  <w15:chartTrackingRefBased/>
  <w15:docId w15:val="{98873FA0-0945-4EAF-988C-1A88937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2023-01-16T10:06:00Z</cp:lastPrinted>
  <dcterms:created xsi:type="dcterms:W3CDTF">2023-01-16T08:15:00Z</dcterms:created>
  <dcterms:modified xsi:type="dcterms:W3CDTF">2023-01-16T10:15:00Z</dcterms:modified>
</cp:coreProperties>
</file>