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E185" w14:textId="5F3AB81A" w:rsidR="00EB09F5" w:rsidRDefault="00645298" w:rsidP="00645298">
      <w:pPr>
        <w:spacing w:after="80"/>
      </w:pPr>
      <w:r>
        <w:rPr>
          <w:noProof/>
        </w:rPr>
        <w:drawing>
          <wp:inline distT="0" distB="0" distL="0" distR="0" wp14:anchorId="59A6940A" wp14:editId="59C45CD7">
            <wp:extent cx="1045128" cy="36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7" r="-874"/>
                    <a:stretch/>
                  </pic:blipFill>
                  <pic:spPr bwMode="auto">
                    <a:xfrm>
                      <a:off x="0" y="0"/>
                      <a:ext cx="1071703" cy="37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8FE50" w14:textId="347CFF6F" w:rsidR="00645298" w:rsidRPr="004F4A26" w:rsidRDefault="00645298" w:rsidP="00645298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Вишня</w:t>
      </w:r>
      <w:r w:rsidRPr="004F4A26">
        <w:rPr>
          <w:b/>
          <w:bCs/>
          <w:sz w:val="10"/>
          <w:szCs w:val="10"/>
        </w:rPr>
        <w:t xml:space="preserve">», </w:t>
      </w:r>
      <w:bookmarkStart w:id="0" w:name="_Hlk121844392"/>
      <w:r w:rsidRPr="004F4A26">
        <w:rPr>
          <w:b/>
          <w:bCs/>
          <w:sz w:val="10"/>
          <w:szCs w:val="10"/>
        </w:rPr>
        <w:t xml:space="preserve">интерьерная </w:t>
      </w:r>
    </w:p>
    <w:p w14:paraId="785121EB" w14:textId="0C621A2E" w:rsidR="00645298" w:rsidRPr="00645298" w:rsidRDefault="00645298" w:rsidP="00645298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D</w:t>
      </w:r>
      <w:r>
        <w:rPr>
          <w:sz w:val="10"/>
          <w:szCs w:val="10"/>
        </w:rPr>
        <w:t>893</w:t>
      </w:r>
      <w:r>
        <w:rPr>
          <w:sz w:val="10"/>
          <w:szCs w:val="10"/>
          <w:lang w:val="en-US"/>
        </w:rPr>
        <w:t>XS</w:t>
      </w:r>
    </w:p>
    <w:p w14:paraId="5B8F32EC" w14:textId="07953ED8" w:rsidR="00645298" w:rsidRPr="00645298" w:rsidRDefault="00645298" w:rsidP="00645298">
      <w:pPr>
        <w:spacing w:after="0" w:line="10" w:lineRule="atLeast"/>
        <w:rPr>
          <w:sz w:val="10"/>
          <w:szCs w:val="10"/>
        </w:rPr>
      </w:pPr>
      <w:r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DD1453A" wp14:editId="00F33A26">
            <wp:simplePos x="0" y="0"/>
            <wp:positionH relativeFrom="page">
              <wp:posOffset>1631950</wp:posOffset>
            </wp:positionH>
            <wp:positionV relativeFrom="margin">
              <wp:posOffset>594359</wp:posOffset>
            </wp:positionV>
            <wp:extent cx="704850" cy="645165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83" cy="64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 w:rsidRPr="00645298">
        <w:rPr>
          <w:sz w:val="10"/>
          <w:szCs w:val="10"/>
        </w:rPr>
        <w:t>2500</w:t>
      </w:r>
    </w:p>
    <w:p w14:paraId="1FA17FFF" w14:textId="4BD52981" w:rsidR="00645298" w:rsidRPr="00645298" w:rsidRDefault="00645298" w:rsidP="006452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645298">
        <w:rPr>
          <w:sz w:val="10"/>
          <w:szCs w:val="10"/>
        </w:rPr>
        <w:t>3</w:t>
      </w:r>
      <w:r w:rsidRPr="003A5546">
        <w:rPr>
          <w:sz w:val="10"/>
          <w:szCs w:val="10"/>
        </w:rPr>
        <w:t>1</w:t>
      </w:r>
      <w:r w:rsidRPr="004F4A26">
        <w:rPr>
          <w:sz w:val="10"/>
          <w:szCs w:val="10"/>
        </w:rPr>
        <w:t>х</w:t>
      </w:r>
      <w:r w:rsidRPr="00645298">
        <w:rPr>
          <w:sz w:val="10"/>
          <w:szCs w:val="10"/>
        </w:rPr>
        <w:t>23</w:t>
      </w:r>
      <w:r w:rsidRPr="004F4A26">
        <w:rPr>
          <w:sz w:val="10"/>
          <w:szCs w:val="10"/>
        </w:rPr>
        <w:t>х</w:t>
      </w:r>
      <w:r w:rsidRPr="003A5546">
        <w:rPr>
          <w:sz w:val="10"/>
          <w:szCs w:val="10"/>
        </w:rPr>
        <w:t>1</w:t>
      </w:r>
      <w:r w:rsidRPr="00645298">
        <w:rPr>
          <w:sz w:val="10"/>
          <w:szCs w:val="10"/>
        </w:rPr>
        <w:t>4</w:t>
      </w:r>
    </w:p>
    <w:p w14:paraId="11B82192" w14:textId="55E32F2A" w:rsidR="00645298" w:rsidRPr="004F4A26" w:rsidRDefault="00645298" w:rsidP="006452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5FEC9FE6" w14:textId="5F337380" w:rsidR="00645298" w:rsidRPr="004F4A26" w:rsidRDefault="00645298" w:rsidP="006452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красный</w:t>
      </w:r>
    </w:p>
    <w:p w14:paraId="13BF2DCC" w14:textId="77777777" w:rsidR="00645298" w:rsidRPr="004F4A26" w:rsidRDefault="00645298" w:rsidP="006452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284CAC86" w14:textId="4A7E8B78" w:rsidR="00645298" w:rsidRPr="004F4A26" w:rsidRDefault="00645298" w:rsidP="006452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  <w:r>
        <w:rPr>
          <w:sz w:val="10"/>
          <w:szCs w:val="10"/>
        </w:rPr>
        <w:t xml:space="preserve">    </w:t>
      </w:r>
    </w:p>
    <w:p w14:paraId="20835A1D" w14:textId="77777777" w:rsidR="00645298" w:rsidRPr="004F4A26" w:rsidRDefault="00645298" w:rsidP="006452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1EA5CA3F" w14:textId="5E1F36BE" w:rsidR="00645298" w:rsidRPr="004F4A26" w:rsidRDefault="00645298" w:rsidP="00645298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округ Обручевский, </w:t>
      </w:r>
    </w:p>
    <w:p w14:paraId="594C9BCA" w14:textId="0043B3C9" w:rsidR="00645298" w:rsidRPr="004F4A26" w:rsidRDefault="00645298" w:rsidP="00645298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518A78" wp14:editId="7C9BCE3B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bookmarkEnd w:id="0"/>
    <w:p w14:paraId="6B018A78" w14:textId="77777777" w:rsidR="00645298" w:rsidRDefault="00645298" w:rsidP="00645298"/>
    <w:p w14:paraId="6AB59EA0" w14:textId="77777777" w:rsidR="00645298" w:rsidRDefault="00645298"/>
    <w:sectPr w:rsidR="00645298" w:rsidSect="00645298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B3"/>
    <w:rsid w:val="005941B3"/>
    <w:rsid w:val="00645298"/>
    <w:rsid w:val="00E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5E5B"/>
  <w15:chartTrackingRefBased/>
  <w15:docId w15:val="{8DB703EC-9E40-4831-9B62-A8B9B7F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2022-12-13T15:02:00Z</cp:lastPrinted>
  <dcterms:created xsi:type="dcterms:W3CDTF">2022-12-13T14:58:00Z</dcterms:created>
  <dcterms:modified xsi:type="dcterms:W3CDTF">2022-12-13T15:03:00Z</dcterms:modified>
</cp:coreProperties>
</file>