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890D" w14:textId="36555E83" w:rsidR="00510BB1" w:rsidRDefault="00A1757C" w:rsidP="00A1757C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F163272" wp14:editId="28222B61">
            <wp:simplePos x="0" y="0"/>
            <wp:positionH relativeFrom="page">
              <wp:posOffset>1501412</wp:posOffset>
            </wp:positionH>
            <wp:positionV relativeFrom="margin">
              <wp:posOffset>149769</wp:posOffset>
            </wp:positionV>
            <wp:extent cx="783771" cy="717403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71" cy="7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5A4">
        <w:rPr>
          <w:noProof/>
        </w:rPr>
        <w:drawing>
          <wp:inline distT="0" distB="0" distL="0" distR="0" wp14:anchorId="40B7D3D9" wp14:editId="3968D2A8">
            <wp:extent cx="1006955" cy="3069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15" r="-1210"/>
                    <a:stretch/>
                  </pic:blipFill>
                  <pic:spPr bwMode="auto">
                    <a:xfrm>
                      <a:off x="0" y="0"/>
                      <a:ext cx="1025413" cy="31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E05C4" w14:textId="3018FF21" w:rsidR="001265A4" w:rsidRPr="004F4A26" w:rsidRDefault="001265A4" w:rsidP="001265A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Игра</w:t>
      </w:r>
      <w:r w:rsidRPr="004F4A26">
        <w:rPr>
          <w:b/>
          <w:bCs/>
          <w:sz w:val="10"/>
          <w:szCs w:val="10"/>
        </w:rPr>
        <w:t xml:space="preserve">», </w:t>
      </w:r>
    </w:p>
    <w:p w14:paraId="41DFFC1B" w14:textId="77777777" w:rsidR="001265A4" w:rsidRPr="004F4A26" w:rsidRDefault="001265A4" w:rsidP="001265A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 xml:space="preserve">интерьерная </w:t>
      </w:r>
    </w:p>
    <w:p w14:paraId="48D771B9" w14:textId="613B533B" w:rsidR="001265A4" w:rsidRPr="00CF06A0" w:rsidRDefault="001265A4" w:rsidP="001265A4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CF06A0">
        <w:rPr>
          <w:sz w:val="10"/>
          <w:szCs w:val="10"/>
        </w:rPr>
        <w:t>55</w:t>
      </w:r>
      <w:r>
        <w:rPr>
          <w:sz w:val="10"/>
          <w:szCs w:val="10"/>
          <w:lang w:val="en-US"/>
        </w:rPr>
        <w:t>RD</w:t>
      </w:r>
      <w:r w:rsidRPr="00CF06A0">
        <w:rPr>
          <w:sz w:val="10"/>
          <w:szCs w:val="10"/>
        </w:rPr>
        <w:t>4</w:t>
      </w:r>
      <w:r w:rsidR="00A1757C">
        <w:rPr>
          <w:sz w:val="10"/>
          <w:szCs w:val="10"/>
        </w:rPr>
        <w:t>408</w:t>
      </w:r>
      <w:r w:rsidRPr="00CF06A0">
        <w:rPr>
          <w:sz w:val="10"/>
          <w:szCs w:val="10"/>
        </w:rPr>
        <w:t>-1</w:t>
      </w:r>
    </w:p>
    <w:p w14:paraId="0C329EDA" w14:textId="5ACE45B7" w:rsidR="001265A4" w:rsidRPr="00CF06A0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="00A1757C">
        <w:rPr>
          <w:sz w:val="10"/>
          <w:szCs w:val="10"/>
        </w:rPr>
        <w:t>3200</w:t>
      </w:r>
    </w:p>
    <w:p w14:paraId="0D04C01B" w14:textId="16D6ACBF" w:rsidR="001265A4" w:rsidRPr="00CF06A0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="00A1757C">
        <w:rPr>
          <w:sz w:val="10"/>
          <w:szCs w:val="10"/>
        </w:rPr>
        <w:t>25</w:t>
      </w:r>
      <w:r w:rsidRPr="004F4A26">
        <w:rPr>
          <w:sz w:val="10"/>
          <w:szCs w:val="10"/>
        </w:rPr>
        <w:t>х1</w:t>
      </w:r>
      <w:r w:rsidR="00A1757C">
        <w:rPr>
          <w:sz w:val="10"/>
          <w:szCs w:val="10"/>
        </w:rPr>
        <w:t>8</w:t>
      </w:r>
      <w:r w:rsidRPr="004F4A26">
        <w:rPr>
          <w:sz w:val="10"/>
          <w:szCs w:val="10"/>
        </w:rPr>
        <w:t>х</w:t>
      </w:r>
      <w:r w:rsidR="00A1757C">
        <w:rPr>
          <w:sz w:val="10"/>
          <w:szCs w:val="10"/>
        </w:rPr>
        <w:t>11</w:t>
      </w:r>
    </w:p>
    <w:p w14:paraId="0A4A740C" w14:textId="7505260E" w:rsidR="001265A4" w:rsidRPr="004F4A26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 w:rsidR="00A1757C">
        <w:rPr>
          <w:sz w:val="10"/>
          <w:szCs w:val="10"/>
        </w:rPr>
        <w:t xml:space="preserve">стекло, </w:t>
      </w:r>
      <w:r>
        <w:rPr>
          <w:sz w:val="10"/>
          <w:szCs w:val="10"/>
        </w:rPr>
        <w:t xml:space="preserve">металл, </w:t>
      </w:r>
      <w:r w:rsidR="00A1757C">
        <w:rPr>
          <w:sz w:val="10"/>
          <w:szCs w:val="10"/>
        </w:rPr>
        <w:t>мрамор</w:t>
      </w:r>
    </w:p>
    <w:p w14:paraId="6552B897" w14:textId="77777777" w:rsidR="001265A4" w:rsidRPr="004F4A26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31805698" w14:textId="77777777" w:rsidR="001265A4" w:rsidRPr="004F4A26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2386C19D" w14:textId="77777777" w:rsidR="001265A4" w:rsidRPr="004F4A26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03BE66F3" w14:textId="77777777" w:rsidR="001265A4" w:rsidRPr="004F4A26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A80339F" w14:textId="77777777" w:rsidR="001265A4" w:rsidRPr="004F4A26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63492F34" w14:textId="77777777" w:rsidR="001265A4" w:rsidRPr="004F4A26" w:rsidRDefault="001265A4" w:rsidP="001265A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9A4D2EF" w14:textId="6D21EE20" w:rsidR="001265A4" w:rsidRPr="004F4A26" w:rsidRDefault="001265A4" w:rsidP="001265A4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33CC3AA" w14:textId="49B92F9F" w:rsidR="001265A4" w:rsidRPr="004F4A26" w:rsidRDefault="00A1757C" w:rsidP="001265A4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9A2AF0" wp14:editId="5A7F6780">
            <wp:simplePos x="0" y="0"/>
            <wp:positionH relativeFrom="margin">
              <wp:posOffset>-22044</wp:posOffset>
            </wp:positionH>
            <wp:positionV relativeFrom="paragraph">
              <wp:posOffset>19141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695" cy="35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B0403" w14:textId="77777777" w:rsidR="001265A4" w:rsidRPr="004F4A26" w:rsidRDefault="001265A4" w:rsidP="001265A4">
      <w:pPr>
        <w:spacing w:line="120" w:lineRule="auto"/>
        <w:contextualSpacing/>
        <w:rPr>
          <w:sz w:val="10"/>
          <w:szCs w:val="10"/>
        </w:rPr>
      </w:pPr>
    </w:p>
    <w:p w14:paraId="1645A3DC" w14:textId="77777777" w:rsidR="001265A4" w:rsidRPr="004F4A26" w:rsidRDefault="001265A4" w:rsidP="001265A4">
      <w:pPr>
        <w:rPr>
          <w:sz w:val="10"/>
          <w:szCs w:val="10"/>
        </w:rPr>
      </w:pPr>
    </w:p>
    <w:bookmarkEnd w:id="0"/>
    <w:p w14:paraId="08ABEE51" w14:textId="77777777" w:rsidR="001265A4" w:rsidRDefault="001265A4" w:rsidP="001265A4"/>
    <w:p w14:paraId="17917AB4" w14:textId="77777777" w:rsidR="001265A4" w:rsidRDefault="001265A4"/>
    <w:sectPr w:rsidR="001265A4" w:rsidSect="0063343D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91"/>
    <w:rsid w:val="001265A4"/>
    <w:rsid w:val="00141E91"/>
    <w:rsid w:val="00510BB1"/>
    <w:rsid w:val="0063343D"/>
    <w:rsid w:val="00A1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8E7"/>
  <w15:chartTrackingRefBased/>
  <w15:docId w15:val="{A8E5528E-352B-4D23-804B-57D9942C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2023-01-17T09:44:00Z</cp:lastPrinted>
  <dcterms:created xsi:type="dcterms:W3CDTF">2023-01-17T09:28:00Z</dcterms:created>
  <dcterms:modified xsi:type="dcterms:W3CDTF">2023-01-17T09:52:00Z</dcterms:modified>
</cp:coreProperties>
</file>