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BCB76" w14:textId="5C93626D" w:rsidR="000F4E49" w:rsidRDefault="000F4E49" w:rsidP="002B1867">
      <w:pPr>
        <w:spacing w:after="40"/>
        <w:rPr>
          <w:sz w:val="10"/>
          <w:szCs w:val="10"/>
        </w:rPr>
      </w:pPr>
    </w:p>
    <w:p w14:paraId="1D33D055" w14:textId="67CC1376" w:rsidR="008617F6" w:rsidRDefault="008617F6" w:rsidP="002B1867">
      <w:pPr>
        <w:spacing w:after="40"/>
        <w:rPr>
          <w:sz w:val="10"/>
          <w:szCs w:val="10"/>
        </w:rPr>
      </w:pPr>
    </w:p>
    <w:p w14:paraId="1B1373C1" w14:textId="77777777" w:rsidR="008617F6" w:rsidRDefault="008617F6" w:rsidP="002B1867">
      <w:pPr>
        <w:spacing w:after="40"/>
        <w:rPr>
          <w:sz w:val="10"/>
          <w:szCs w:val="10"/>
        </w:rPr>
      </w:pPr>
    </w:p>
    <w:p w14:paraId="1C29859A" w14:textId="398446C5" w:rsidR="00000000" w:rsidRPr="004F4A26" w:rsidRDefault="00472BB2" w:rsidP="002B1867">
      <w:pPr>
        <w:spacing w:after="40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inline distT="0" distB="0" distL="0" distR="0" wp14:anchorId="78171A8A" wp14:editId="109579E7">
            <wp:extent cx="1307449" cy="374650"/>
            <wp:effectExtent l="0" t="0" r="762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7940" r="581"/>
                    <a:stretch/>
                  </pic:blipFill>
                  <pic:spPr bwMode="auto">
                    <a:xfrm>
                      <a:off x="0" y="0"/>
                      <a:ext cx="1407465" cy="40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C6961C" w14:textId="36B18DF1" w:rsidR="00472BB2" w:rsidRPr="00B91DFB" w:rsidRDefault="00472BB2" w:rsidP="00AB1D88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bookmarkStart w:id="0" w:name="_Hlk121243202"/>
      <w:r w:rsidRPr="00B91DFB">
        <w:rPr>
          <w:b/>
          <w:bCs/>
          <w:sz w:val="16"/>
          <w:szCs w:val="16"/>
        </w:rPr>
        <w:t xml:space="preserve">Статуэтка «Кактус», интерьерная </w:t>
      </w:r>
    </w:p>
    <w:p w14:paraId="0F79A8E2" w14:textId="7AC3C827" w:rsidR="00472BB2" w:rsidRPr="00B91DFB" w:rsidRDefault="00472BB2" w:rsidP="00472BB2">
      <w:pPr>
        <w:spacing w:after="0" w:line="10" w:lineRule="atLeast"/>
        <w:ind w:left="-142" w:firstLine="142"/>
        <w:rPr>
          <w:sz w:val="16"/>
          <w:szCs w:val="16"/>
        </w:rPr>
      </w:pPr>
      <w:r w:rsidRPr="00B91DFB">
        <w:rPr>
          <w:sz w:val="16"/>
          <w:szCs w:val="16"/>
        </w:rPr>
        <w:t>Артикул: 18</w:t>
      </w:r>
      <w:r w:rsidRPr="00B91DFB">
        <w:rPr>
          <w:sz w:val="16"/>
          <w:szCs w:val="16"/>
          <w:lang w:val="en-US"/>
        </w:rPr>
        <w:t>H</w:t>
      </w:r>
      <w:r w:rsidRPr="00B91DFB">
        <w:rPr>
          <w:sz w:val="16"/>
          <w:szCs w:val="16"/>
        </w:rPr>
        <w:t>2752</w:t>
      </w:r>
      <w:r w:rsidRPr="00B91DFB">
        <w:rPr>
          <w:sz w:val="16"/>
          <w:szCs w:val="16"/>
          <w:lang w:val="en-US"/>
        </w:rPr>
        <w:t>S</w:t>
      </w:r>
      <w:r w:rsidRPr="00B91DFB">
        <w:rPr>
          <w:sz w:val="16"/>
          <w:szCs w:val="16"/>
        </w:rPr>
        <w:t>-1</w:t>
      </w:r>
    </w:p>
    <w:p w14:paraId="4950B17B" w14:textId="43E2805C" w:rsidR="00472BB2" w:rsidRPr="00B91DFB" w:rsidRDefault="008617F6" w:rsidP="00472BB2">
      <w:pPr>
        <w:spacing w:after="0" w:line="10" w:lineRule="atLeast"/>
        <w:rPr>
          <w:sz w:val="16"/>
          <w:szCs w:val="16"/>
        </w:rPr>
      </w:pPr>
      <w:r w:rsidRPr="00B91DF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1B11D5CE" wp14:editId="3B57F0EF">
            <wp:simplePos x="0" y="0"/>
            <wp:positionH relativeFrom="page">
              <wp:posOffset>1923940</wp:posOffset>
            </wp:positionH>
            <wp:positionV relativeFrom="margin">
              <wp:posOffset>995532</wp:posOffset>
            </wp:positionV>
            <wp:extent cx="1293493" cy="1183963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842" cy="11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BB2" w:rsidRPr="00B91DFB">
        <w:rPr>
          <w:sz w:val="16"/>
          <w:szCs w:val="16"/>
        </w:rPr>
        <w:t>Вес (г): 580</w:t>
      </w:r>
    </w:p>
    <w:p w14:paraId="37B58B2F" w14:textId="35AB8A99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r w:rsidRPr="00B91DFB">
        <w:rPr>
          <w:sz w:val="16"/>
          <w:szCs w:val="16"/>
        </w:rPr>
        <w:t>Габариты (</w:t>
      </w:r>
      <w:proofErr w:type="spellStart"/>
      <w:r w:rsidRPr="00B91DFB">
        <w:rPr>
          <w:sz w:val="16"/>
          <w:szCs w:val="16"/>
        </w:rPr>
        <w:t>ВхШхГ</w:t>
      </w:r>
      <w:proofErr w:type="spellEnd"/>
      <w:r w:rsidRPr="00B91DFB">
        <w:rPr>
          <w:sz w:val="16"/>
          <w:szCs w:val="16"/>
        </w:rPr>
        <w:t>, см): 2</w:t>
      </w:r>
      <w:r w:rsidR="00AB1D88" w:rsidRPr="00B91DFB">
        <w:rPr>
          <w:sz w:val="16"/>
          <w:szCs w:val="16"/>
        </w:rPr>
        <w:t>2</w:t>
      </w:r>
      <w:r w:rsidRPr="00B91DFB">
        <w:rPr>
          <w:sz w:val="16"/>
          <w:szCs w:val="16"/>
        </w:rPr>
        <w:t>х1</w:t>
      </w:r>
      <w:r w:rsidR="00AB1D88" w:rsidRPr="00B91DFB">
        <w:rPr>
          <w:sz w:val="16"/>
          <w:szCs w:val="16"/>
        </w:rPr>
        <w:t>2</w:t>
      </w:r>
      <w:r w:rsidRPr="00B91DFB">
        <w:rPr>
          <w:sz w:val="16"/>
          <w:szCs w:val="16"/>
        </w:rPr>
        <w:t>х</w:t>
      </w:r>
      <w:r w:rsidR="00AB1D88" w:rsidRPr="00B91DFB">
        <w:rPr>
          <w:sz w:val="16"/>
          <w:szCs w:val="16"/>
        </w:rPr>
        <w:t>5</w:t>
      </w:r>
    </w:p>
    <w:p w14:paraId="4AA95933" w14:textId="0438F6E9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r w:rsidRPr="00B91DFB">
        <w:rPr>
          <w:sz w:val="16"/>
          <w:szCs w:val="16"/>
        </w:rPr>
        <w:t>Состав: керамика</w:t>
      </w:r>
    </w:p>
    <w:p w14:paraId="5DCFCC2C" w14:textId="77777777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r w:rsidRPr="00B91DFB">
        <w:rPr>
          <w:sz w:val="16"/>
          <w:szCs w:val="16"/>
        </w:rPr>
        <w:t>Цвет: серебристый</w:t>
      </w:r>
    </w:p>
    <w:p w14:paraId="07D89B3D" w14:textId="74FCE323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r w:rsidRPr="00B91DFB">
        <w:rPr>
          <w:sz w:val="16"/>
          <w:szCs w:val="16"/>
        </w:rPr>
        <w:t>Страна: Китай</w:t>
      </w:r>
    </w:p>
    <w:p w14:paraId="1BC8322D" w14:textId="77777777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r w:rsidRPr="00B91DFB">
        <w:rPr>
          <w:sz w:val="16"/>
          <w:szCs w:val="16"/>
        </w:rPr>
        <w:t>Продавец: ООО «РУЗОНС»</w:t>
      </w:r>
    </w:p>
    <w:p w14:paraId="6A39B8F8" w14:textId="77777777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r w:rsidRPr="00B91DFB">
        <w:rPr>
          <w:sz w:val="16"/>
          <w:szCs w:val="16"/>
        </w:rPr>
        <w:t xml:space="preserve">Адрес: </w:t>
      </w:r>
      <w:proofErr w:type="spellStart"/>
      <w:r w:rsidRPr="00B91DFB">
        <w:rPr>
          <w:sz w:val="16"/>
          <w:szCs w:val="16"/>
        </w:rPr>
        <w:t>г.Москва</w:t>
      </w:r>
      <w:proofErr w:type="spellEnd"/>
      <w:r w:rsidRPr="00B91DFB">
        <w:rPr>
          <w:sz w:val="16"/>
          <w:szCs w:val="16"/>
        </w:rPr>
        <w:t>, ВН.ТЕР.Г.,</w:t>
      </w:r>
    </w:p>
    <w:p w14:paraId="4379ED04" w14:textId="77777777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r w:rsidRPr="00B91DFB">
        <w:rPr>
          <w:sz w:val="16"/>
          <w:szCs w:val="16"/>
        </w:rPr>
        <w:t xml:space="preserve">Муниципальный </w:t>
      </w:r>
    </w:p>
    <w:p w14:paraId="37869403" w14:textId="77777777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r w:rsidRPr="00B91DFB">
        <w:rPr>
          <w:sz w:val="16"/>
          <w:szCs w:val="16"/>
        </w:rPr>
        <w:t xml:space="preserve">округ Обручевский, </w:t>
      </w:r>
    </w:p>
    <w:p w14:paraId="40E8FD99" w14:textId="638EF06A" w:rsidR="00472BB2" w:rsidRPr="00B91DFB" w:rsidRDefault="00472BB2" w:rsidP="00472BB2">
      <w:pPr>
        <w:spacing w:after="0" w:line="10" w:lineRule="atLeast"/>
        <w:rPr>
          <w:sz w:val="16"/>
          <w:szCs w:val="16"/>
        </w:rPr>
      </w:pPr>
      <w:proofErr w:type="spellStart"/>
      <w:r w:rsidRPr="00B91DFB">
        <w:rPr>
          <w:sz w:val="16"/>
          <w:szCs w:val="16"/>
        </w:rPr>
        <w:t>пр-кт</w:t>
      </w:r>
      <w:proofErr w:type="spellEnd"/>
      <w:r w:rsidRPr="00B91DFB">
        <w:rPr>
          <w:sz w:val="16"/>
          <w:szCs w:val="16"/>
        </w:rPr>
        <w:t xml:space="preserve"> Ленинский, д.111, к.1</w:t>
      </w:r>
    </w:p>
    <w:p w14:paraId="4555AD80" w14:textId="64582863" w:rsidR="00472BB2" w:rsidRPr="004F4A26" w:rsidRDefault="00472BB2" w:rsidP="00472BB2">
      <w:pPr>
        <w:spacing w:after="0" w:line="120" w:lineRule="auto"/>
        <w:rPr>
          <w:sz w:val="10"/>
          <w:szCs w:val="10"/>
        </w:rPr>
      </w:pPr>
    </w:p>
    <w:p w14:paraId="02EDD5F4" w14:textId="7DA9ED2B" w:rsidR="00472BB2" w:rsidRPr="004F4A26" w:rsidRDefault="00B91DFB" w:rsidP="00472BB2">
      <w:pPr>
        <w:spacing w:line="120" w:lineRule="auto"/>
        <w:contextualSpacing/>
        <w:rPr>
          <w:sz w:val="10"/>
          <w:szCs w:val="10"/>
        </w:rPr>
      </w:pPr>
      <w:r w:rsidRPr="00B91DFB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C85DFEF" wp14:editId="240EAF21">
            <wp:simplePos x="0" y="0"/>
            <wp:positionH relativeFrom="margin">
              <wp:posOffset>-19686</wp:posOffset>
            </wp:positionH>
            <wp:positionV relativeFrom="paragraph">
              <wp:posOffset>26670</wp:posOffset>
            </wp:positionV>
            <wp:extent cx="1197995" cy="463550"/>
            <wp:effectExtent l="0" t="0" r="254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66" cy="46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5ABEF" w14:textId="77777777" w:rsidR="00472BB2" w:rsidRPr="004F4A26" w:rsidRDefault="00472BB2" w:rsidP="00472BB2">
      <w:pPr>
        <w:rPr>
          <w:sz w:val="10"/>
          <w:szCs w:val="10"/>
        </w:rPr>
      </w:pPr>
    </w:p>
    <w:bookmarkEnd w:id="0"/>
    <w:p w14:paraId="42FAC0CE" w14:textId="3BF231C7" w:rsidR="00472BB2" w:rsidRDefault="00472BB2"/>
    <w:p w14:paraId="556C80EC" w14:textId="3E9AD193" w:rsidR="005452C4" w:rsidRPr="005452C4" w:rsidRDefault="005452C4" w:rsidP="005452C4"/>
    <w:p w14:paraId="5466C732" w14:textId="05F4BE5B" w:rsidR="005452C4" w:rsidRPr="005452C4" w:rsidRDefault="005452C4" w:rsidP="005452C4"/>
    <w:p w14:paraId="19375FD5" w14:textId="7C643FBF" w:rsidR="005452C4" w:rsidRPr="005452C4" w:rsidRDefault="005452C4" w:rsidP="005452C4"/>
    <w:p w14:paraId="2CEE8CA2" w14:textId="5695DB46" w:rsidR="005452C4" w:rsidRDefault="005452C4" w:rsidP="005452C4"/>
    <w:p w14:paraId="4E09DDA7" w14:textId="6B89259C" w:rsidR="005452C4" w:rsidRPr="005452C4" w:rsidRDefault="005452C4" w:rsidP="005452C4">
      <w:pPr>
        <w:tabs>
          <w:tab w:val="left" w:pos="2280"/>
        </w:tabs>
      </w:pPr>
      <w:r>
        <w:tab/>
      </w:r>
    </w:p>
    <w:sectPr w:rsidR="005452C4" w:rsidRPr="005452C4" w:rsidSect="0005654C">
      <w:pgSz w:w="5902" w:h="8640" w:code="259"/>
      <w:pgMar w:top="14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44"/>
    <w:rsid w:val="0005654C"/>
    <w:rsid w:val="000E37F6"/>
    <w:rsid w:val="000F4E49"/>
    <w:rsid w:val="00274BF7"/>
    <w:rsid w:val="002B1867"/>
    <w:rsid w:val="00472BB2"/>
    <w:rsid w:val="004F4A26"/>
    <w:rsid w:val="005452C4"/>
    <w:rsid w:val="008617F6"/>
    <w:rsid w:val="008C32E9"/>
    <w:rsid w:val="00A202B6"/>
    <w:rsid w:val="00AB1D88"/>
    <w:rsid w:val="00B162AC"/>
    <w:rsid w:val="00B91DFB"/>
    <w:rsid w:val="00D15DBE"/>
    <w:rsid w:val="00F6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3DE9"/>
  <w15:chartTrackingRefBased/>
  <w15:docId w15:val="{72B76385-C851-45EB-8FF2-D3DC4632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Симаченков</dc:creator>
  <cp:keywords/>
  <dc:description/>
  <cp:lastModifiedBy>Наталья Симаченкова</cp:lastModifiedBy>
  <cp:revision>8</cp:revision>
  <cp:lastPrinted>2023-08-21T11:05:00Z</cp:lastPrinted>
  <dcterms:created xsi:type="dcterms:W3CDTF">2022-12-06T14:08:00Z</dcterms:created>
  <dcterms:modified xsi:type="dcterms:W3CDTF">2023-08-21T11:06:00Z</dcterms:modified>
</cp:coreProperties>
</file>