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CB76" w14:textId="77777777" w:rsidR="000F4E49" w:rsidRDefault="000F4E49" w:rsidP="002B1867">
      <w:pPr>
        <w:spacing w:after="40"/>
        <w:rPr>
          <w:sz w:val="10"/>
          <w:szCs w:val="10"/>
        </w:rPr>
      </w:pPr>
    </w:p>
    <w:p w14:paraId="1C29859A" w14:textId="398446C5" w:rsidR="00000000" w:rsidRPr="004F4A26" w:rsidRDefault="00472BB2" w:rsidP="002B1867">
      <w:pPr>
        <w:spacing w:after="40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inline distT="0" distB="0" distL="0" distR="0" wp14:anchorId="78171A8A" wp14:editId="683610A0">
            <wp:extent cx="959161" cy="274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7940" r="581"/>
                    <a:stretch/>
                  </pic:blipFill>
                  <pic:spPr bwMode="auto">
                    <a:xfrm>
                      <a:off x="0" y="0"/>
                      <a:ext cx="1032042" cy="29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E264D" w14:textId="77777777" w:rsidR="00B162AC" w:rsidRPr="004F4A26" w:rsidRDefault="00472BB2" w:rsidP="00AB1D88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4F4A26">
        <w:rPr>
          <w:b/>
          <w:bCs/>
          <w:sz w:val="10"/>
          <w:szCs w:val="10"/>
        </w:rPr>
        <w:t xml:space="preserve">Статуэтка «Кактус», </w:t>
      </w:r>
    </w:p>
    <w:p w14:paraId="5AC6961C" w14:textId="4D5B4AF0" w:rsidR="00472BB2" w:rsidRPr="004F4A26" w:rsidRDefault="00CB789D" w:rsidP="00AB1D88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1B11D5CE" wp14:editId="2BFC533A">
            <wp:simplePos x="0" y="0"/>
            <wp:positionH relativeFrom="page">
              <wp:posOffset>1564523</wp:posOffset>
            </wp:positionH>
            <wp:positionV relativeFrom="margin">
              <wp:posOffset>572689</wp:posOffset>
            </wp:positionV>
            <wp:extent cx="848854" cy="776976"/>
            <wp:effectExtent l="0" t="0" r="889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2" cy="78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BB2" w:rsidRPr="004F4A26">
        <w:rPr>
          <w:b/>
          <w:bCs/>
          <w:sz w:val="10"/>
          <w:szCs w:val="10"/>
        </w:rPr>
        <w:t xml:space="preserve">интерьерная </w:t>
      </w:r>
    </w:p>
    <w:p w14:paraId="0F79A8E2" w14:textId="292A0DAC" w:rsidR="00472BB2" w:rsidRPr="004F4A26" w:rsidRDefault="00472BB2" w:rsidP="00472BB2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>Артикул: 18</w:t>
      </w:r>
      <w:r w:rsidRPr="004F4A26">
        <w:rPr>
          <w:sz w:val="10"/>
          <w:szCs w:val="10"/>
          <w:lang w:val="en-US"/>
        </w:rPr>
        <w:t>H</w:t>
      </w:r>
      <w:r w:rsidRPr="004F4A26">
        <w:rPr>
          <w:sz w:val="10"/>
          <w:szCs w:val="10"/>
        </w:rPr>
        <w:t>2752</w:t>
      </w:r>
      <w:r w:rsidRPr="004F4A26">
        <w:rPr>
          <w:sz w:val="10"/>
          <w:szCs w:val="10"/>
          <w:lang w:val="en-US"/>
        </w:rPr>
        <w:t>S</w:t>
      </w:r>
      <w:r w:rsidRPr="004F4A26">
        <w:rPr>
          <w:sz w:val="10"/>
          <w:szCs w:val="10"/>
        </w:rPr>
        <w:t>-1</w:t>
      </w:r>
    </w:p>
    <w:p w14:paraId="4950B17B" w14:textId="65917DFE" w:rsidR="00472BB2" w:rsidRPr="004F4A26" w:rsidRDefault="00472BB2" w:rsidP="00472BB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Вес (г): 580</w:t>
      </w:r>
    </w:p>
    <w:p w14:paraId="37B58B2F" w14:textId="35AB8A99" w:rsidR="00472BB2" w:rsidRPr="004F4A26" w:rsidRDefault="00472BB2" w:rsidP="00472BB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>, см): 2</w:t>
      </w:r>
      <w:r w:rsidR="00AB1D88" w:rsidRPr="004F4A26">
        <w:rPr>
          <w:sz w:val="10"/>
          <w:szCs w:val="10"/>
        </w:rPr>
        <w:t>2</w:t>
      </w:r>
      <w:r w:rsidRPr="004F4A26">
        <w:rPr>
          <w:sz w:val="10"/>
          <w:szCs w:val="10"/>
        </w:rPr>
        <w:t>х1</w:t>
      </w:r>
      <w:r w:rsidR="00AB1D88" w:rsidRPr="004F4A26">
        <w:rPr>
          <w:sz w:val="10"/>
          <w:szCs w:val="10"/>
        </w:rPr>
        <w:t>2</w:t>
      </w:r>
      <w:r w:rsidRPr="004F4A26">
        <w:rPr>
          <w:sz w:val="10"/>
          <w:szCs w:val="10"/>
        </w:rPr>
        <w:t>х</w:t>
      </w:r>
      <w:r w:rsidR="00AB1D88" w:rsidRPr="004F4A26">
        <w:rPr>
          <w:sz w:val="10"/>
          <w:szCs w:val="10"/>
        </w:rPr>
        <w:t>5</w:t>
      </w:r>
    </w:p>
    <w:p w14:paraId="4AA95933" w14:textId="0438F6E9" w:rsidR="00472BB2" w:rsidRPr="004F4A26" w:rsidRDefault="00472BB2" w:rsidP="00472BB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Состав: керамика</w:t>
      </w:r>
    </w:p>
    <w:p w14:paraId="5DCFCC2C" w14:textId="77777777" w:rsidR="00472BB2" w:rsidRPr="004F4A26" w:rsidRDefault="00472BB2" w:rsidP="00472BB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Цвет: серебристый</w:t>
      </w:r>
    </w:p>
    <w:p w14:paraId="07D89B3D" w14:textId="74FCE323" w:rsidR="00472BB2" w:rsidRPr="004F4A26" w:rsidRDefault="00472BB2" w:rsidP="00472BB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1BC8322D" w14:textId="77777777" w:rsidR="00472BB2" w:rsidRPr="004F4A26" w:rsidRDefault="00472BB2" w:rsidP="00472BB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6A39B8F8" w14:textId="77777777" w:rsidR="00472BB2" w:rsidRPr="004F4A26" w:rsidRDefault="00472BB2" w:rsidP="00472BB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4379ED04" w14:textId="77777777" w:rsidR="00472BB2" w:rsidRPr="004F4A26" w:rsidRDefault="00472BB2" w:rsidP="00472BB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37869403" w14:textId="77777777" w:rsidR="00472BB2" w:rsidRPr="004F4A26" w:rsidRDefault="00472BB2" w:rsidP="00472BB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40E8FD99" w14:textId="19A29797" w:rsidR="00472BB2" w:rsidRPr="004F4A26" w:rsidRDefault="004F4A26" w:rsidP="00472BB2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4C85DFEF" wp14:editId="74FA65C8">
            <wp:simplePos x="0" y="0"/>
            <wp:positionH relativeFrom="margin">
              <wp:posOffset>-23930</wp:posOffset>
            </wp:positionH>
            <wp:positionV relativeFrom="paragraph">
              <wp:posOffset>93298</wp:posOffset>
            </wp:positionV>
            <wp:extent cx="904621" cy="35001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572" cy="3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72BB2" w:rsidRPr="004F4A26">
        <w:rPr>
          <w:sz w:val="10"/>
          <w:szCs w:val="10"/>
        </w:rPr>
        <w:t>пр-кт</w:t>
      </w:r>
      <w:proofErr w:type="spellEnd"/>
      <w:r w:rsidR="00472BB2" w:rsidRPr="004F4A26">
        <w:rPr>
          <w:sz w:val="10"/>
          <w:szCs w:val="10"/>
        </w:rPr>
        <w:t xml:space="preserve"> Ленинский, д.111, к.1</w:t>
      </w:r>
    </w:p>
    <w:p w14:paraId="4555AD80" w14:textId="54353E44" w:rsidR="00472BB2" w:rsidRPr="004F4A26" w:rsidRDefault="00472BB2" w:rsidP="00472BB2">
      <w:pPr>
        <w:spacing w:after="0" w:line="120" w:lineRule="auto"/>
        <w:rPr>
          <w:sz w:val="10"/>
          <w:szCs w:val="10"/>
        </w:rPr>
      </w:pPr>
    </w:p>
    <w:p w14:paraId="02EDD5F4" w14:textId="77777777" w:rsidR="00472BB2" w:rsidRPr="004F4A26" w:rsidRDefault="00472BB2" w:rsidP="00472BB2">
      <w:pPr>
        <w:spacing w:line="120" w:lineRule="auto"/>
        <w:contextualSpacing/>
        <w:rPr>
          <w:sz w:val="10"/>
          <w:szCs w:val="10"/>
        </w:rPr>
      </w:pPr>
    </w:p>
    <w:p w14:paraId="7935ABEF" w14:textId="77777777" w:rsidR="00472BB2" w:rsidRPr="004F4A26" w:rsidRDefault="00472BB2" w:rsidP="00472BB2">
      <w:pPr>
        <w:rPr>
          <w:sz w:val="10"/>
          <w:szCs w:val="10"/>
        </w:rPr>
      </w:pPr>
    </w:p>
    <w:bookmarkEnd w:id="0"/>
    <w:p w14:paraId="42FAC0CE" w14:textId="3BF231C7" w:rsidR="00472BB2" w:rsidRDefault="00472BB2"/>
    <w:p w14:paraId="556C80EC" w14:textId="3E9AD193" w:rsidR="005452C4" w:rsidRPr="005452C4" w:rsidRDefault="005452C4" w:rsidP="005452C4"/>
    <w:p w14:paraId="5466C732" w14:textId="05F4BE5B" w:rsidR="005452C4" w:rsidRPr="005452C4" w:rsidRDefault="005452C4" w:rsidP="005452C4"/>
    <w:p w14:paraId="19375FD5" w14:textId="7C643FBF" w:rsidR="005452C4" w:rsidRPr="005452C4" w:rsidRDefault="005452C4" w:rsidP="005452C4"/>
    <w:p w14:paraId="2CEE8CA2" w14:textId="5695DB46" w:rsidR="005452C4" w:rsidRDefault="005452C4" w:rsidP="005452C4"/>
    <w:p w14:paraId="4E09DDA7" w14:textId="6B89259C" w:rsidR="005452C4" w:rsidRPr="005452C4" w:rsidRDefault="005452C4" w:rsidP="005452C4">
      <w:pPr>
        <w:tabs>
          <w:tab w:val="left" w:pos="2280"/>
        </w:tabs>
      </w:pPr>
      <w:r>
        <w:tab/>
      </w:r>
    </w:p>
    <w:sectPr w:rsidR="005452C4" w:rsidRPr="005452C4" w:rsidSect="0005654C">
      <w:pgSz w:w="5902" w:h="8640" w:code="259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44"/>
    <w:rsid w:val="0005654C"/>
    <w:rsid w:val="000E37F6"/>
    <w:rsid w:val="000F4E49"/>
    <w:rsid w:val="00274BF7"/>
    <w:rsid w:val="002B1867"/>
    <w:rsid w:val="00472BB2"/>
    <w:rsid w:val="004F4A26"/>
    <w:rsid w:val="005452C4"/>
    <w:rsid w:val="008C32E9"/>
    <w:rsid w:val="00AB1D88"/>
    <w:rsid w:val="00B162AC"/>
    <w:rsid w:val="00CB789D"/>
    <w:rsid w:val="00D15DBE"/>
    <w:rsid w:val="00F6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3DE9"/>
  <w15:chartTrackingRefBased/>
  <w15:docId w15:val="{72B76385-C851-45EB-8FF2-D3DC4632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Симаченков</dc:creator>
  <cp:keywords/>
  <dc:description/>
  <cp:lastModifiedBy>Наталья Симаченкова</cp:lastModifiedBy>
  <cp:revision>5</cp:revision>
  <cp:lastPrinted>2023-08-21T11:06:00Z</cp:lastPrinted>
  <dcterms:created xsi:type="dcterms:W3CDTF">2022-12-06T14:08:00Z</dcterms:created>
  <dcterms:modified xsi:type="dcterms:W3CDTF">2023-08-21T11:06:00Z</dcterms:modified>
</cp:coreProperties>
</file>