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96D42" w14:textId="24B1D959" w:rsidR="00773F91" w:rsidRDefault="00060F72" w:rsidP="00060F72">
      <w:pPr>
        <w:spacing w:after="80"/>
      </w:pPr>
      <w:r>
        <w:rPr>
          <w:noProof/>
        </w:rPr>
        <w:drawing>
          <wp:inline distT="0" distB="0" distL="0" distR="0" wp14:anchorId="24EB4225" wp14:editId="4056520C">
            <wp:extent cx="1391194" cy="426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972" r="-1510"/>
                    <a:stretch/>
                  </pic:blipFill>
                  <pic:spPr bwMode="auto">
                    <a:xfrm>
                      <a:off x="0" y="0"/>
                      <a:ext cx="1408245" cy="43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40B37" w14:textId="43CC7AA3" w:rsidR="00060F72" w:rsidRPr="00270070" w:rsidRDefault="00060F72" w:rsidP="00060F72">
      <w:pPr>
        <w:spacing w:after="0"/>
        <w:ind w:left="-142" w:firstLine="142"/>
        <w:rPr>
          <w:b/>
          <w:bCs/>
          <w:sz w:val="16"/>
          <w:szCs w:val="16"/>
        </w:rPr>
      </w:pPr>
      <w:r w:rsidRPr="00270070">
        <w:rPr>
          <w:b/>
          <w:bCs/>
          <w:sz w:val="16"/>
          <w:szCs w:val="16"/>
          <w:lang w:val="en-US"/>
        </w:rPr>
        <w:t>C</w:t>
      </w:r>
      <w:r w:rsidRPr="00270070">
        <w:rPr>
          <w:b/>
          <w:bCs/>
          <w:sz w:val="16"/>
          <w:szCs w:val="16"/>
        </w:rPr>
        <w:t>татуэтка «</w:t>
      </w:r>
      <w:r>
        <w:rPr>
          <w:b/>
          <w:bCs/>
          <w:sz w:val="16"/>
          <w:szCs w:val="16"/>
        </w:rPr>
        <w:t>Кот</w:t>
      </w:r>
      <w:r w:rsidRPr="00270070">
        <w:rPr>
          <w:b/>
          <w:bCs/>
          <w:sz w:val="16"/>
          <w:szCs w:val="16"/>
        </w:rPr>
        <w:t>»</w:t>
      </w:r>
      <w:r>
        <w:rPr>
          <w:b/>
          <w:bCs/>
          <w:sz w:val="16"/>
          <w:szCs w:val="16"/>
        </w:rPr>
        <w:t xml:space="preserve"> интерьерная</w:t>
      </w:r>
    </w:p>
    <w:p w14:paraId="594F129F" w14:textId="66BD1829" w:rsidR="00060F72" w:rsidRPr="00124326" w:rsidRDefault="00060F72" w:rsidP="00060F72">
      <w:pPr>
        <w:spacing w:after="0"/>
        <w:ind w:left="-142" w:firstLine="142"/>
        <w:rPr>
          <w:sz w:val="16"/>
          <w:szCs w:val="16"/>
          <w:lang w:val="en-US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730D503" wp14:editId="001A93A8">
            <wp:simplePos x="0" y="0"/>
            <wp:positionH relativeFrom="margin">
              <wp:posOffset>447675</wp:posOffset>
            </wp:positionH>
            <wp:positionV relativeFrom="margin">
              <wp:posOffset>671376</wp:posOffset>
            </wp:positionV>
            <wp:extent cx="1642938" cy="1064623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938" cy="1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0070">
        <w:rPr>
          <w:sz w:val="16"/>
          <w:szCs w:val="16"/>
        </w:rPr>
        <w:t xml:space="preserve">Артикул: </w:t>
      </w:r>
      <w:r w:rsidR="00124326">
        <w:rPr>
          <w:rFonts w:ascii="Lato" w:hAnsi="Lato"/>
          <w:color w:val="000000"/>
          <w:sz w:val="16"/>
          <w:szCs w:val="16"/>
          <w:shd w:val="clear" w:color="auto" w:fill="F0F0FE"/>
          <w:lang w:val="en-US"/>
        </w:rPr>
        <w:t>C501184-1</w:t>
      </w:r>
    </w:p>
    <w:p w14:paraId="498A4F34" w14:textId="44291B46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2800</w:t>
      </w:r>
    </w:p>
    <w:p w14:paraId="5A0D57E1" w14:textId="02DEA6D3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Габариты (ДхШхВ, см): </w:t>
      </w:r>
      <w:r>
        <w:rPr>
          <w:sz w:val="16"/>
          <w:szCs w:val="16"/>
        </w:rPr>
        <w:t>54</w:t>
      </w:r>
      <w:r w:rsidRPr="00270070">
        <w:rPr>
          <w:sz w:val="16"/>
          <w:szCs w:val="16"/>
        </w:rPr>
        <w:t>х1</w:t>
      </w:r>
      <w:r>
        <w:rPr>
          <w:sz w:val="16"/>
          <w:szCs w:val="16"/>
        </w:rPr>
        <w:t>8</w:t>
      </w:r>
      <w:r w:rsidRPr="00270070">
        <w:rPr>
          <w:sz w:val="16"/>
          <w:szCs w:val="16"/>
        </w:rPr>
        <w:t>х</w:t>
      </w:r>
      <w:r>
        <w:rPr>
          <w:sz w:val="16"/>
          <w:szCs w:val="16"/>
        </w:rPr>
        <w:t>18</w:t>
      </w:r>
    </w:p>
    <w:p w14:paraId="4CF13259" w14:textId="3F8182BC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полирезин</w:t>
      </w:r>
    </w:p>
    <w:p w14:paraId="5C25517A" w14:textId="1323DC1D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Цвет: </w:t>
      </w:r>
      <w:r>
        <w:rPr>
          <w:sz w:val="16"/>
          <w:szCs w:val="16"/>
        </w:rPr>
        <w:t>черный</w:t>
      </w:r>
    </w:p>
    <w:p w14:paraId="1EB3AAA9" w14:textId="77777777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Страна: Китай</w:t>
      </w:r>
    </w:p>
    <w:p w14:paraId="6DA6DA1A" w14:textId="77777777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Продавец: ООО «РУЗОНС»</w:t>
      </w:r>
    </w:p>
    <w:p w14:paraId="350A06F1" w14:textId="77777777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Адрес: г.Москва, ВН.ТЕР.Г., </w:t>
      </w:r>
    </w:p>
    <w:p w14:paraId="5CB909D1" w14:textId="77777777" w:rsidR="00060F72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Муниципальный округ </w:t>
      </w:r>
    </w:p>
    <w:p w14:paraId="41BA6E98" w14:textId="77777777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 xml:space="preserve">Обручевский, </w:t>
      </w:r>
    </w:p>
    <w:p w14:paraId="283184A1" w14:textId="77777777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sz w:val="16"/>
          <w:szCs w:val="16"/>
        </w:rPr>
        <w:t>пр-кт Ленинский, д.111, к.1</w:t>
      </w:r>
    </w:p>
    <w:p w14:paraId="0EB9CBF0" w14:textId="77777777" w:rsidR="00060F72" w:rsidRPr="00270070" w:rsidRDefault="00060F72" w:rsidP="00060F72">
      <w:pPr>
        <w:spacing w:after="0"/>
        <w:rPr>
          <w:sz w:val="16"/>
          <w:szCs w:val="16"/>
        </w:rPr>
      </w:pPr>
      <w:r w:rsidRPr="00270070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72186E8" wp14:editId="0C4152B8">
            <wp:simplePos x="0" y="0"/>
            <wp:positionH relativeFrom="margin">
              <wp:align>left</wp:align>
            </wp:positionH>
            <wp:positionV relativeFrom="paragraph">
              <wp:posOffset>7871</wp:posOffset>
            </wp:positionV>
            <wp:extent cx="1311531" cy="50800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666" cy="51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1798D" w14:textId="77777777" w:rsidR="00060F72" w:rsidRPr="00270070" w:rsidRDefault="00060F72" w:rsidP="00060F72">
      <w:pPr>
        <w:rPr>
          <w:sz w:val="16"/>
          <w:szCs w:val="16"/>
        </w:rPr>
      </w:pPr>
    </w:p>
    <w:p w14:paraId="55EBE33A" w14:textId="77777777" w:rsidR="00060F72" w:rsidRDefault="00060F72"/>
    <w:sectPr w:rsidR="00060F72" w:rsidSect="00060F7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C7"/>
    <w:rsid w:val="00060F72"/>
    <w:rsid w:val="00124326"/>
    <w:rsid w:val="002007C7"/>
    <w:rsid w:val="0077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004A"/>
  <w15:chartTrackingRefBased/>
  <w15:docId w15:val="{894B3562-9C1C-40E4-8AC5-3CF789CF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2023-01-14T10:13:00Z</cp:lastPrinted>
  <dcterms:created xsi:type="dcterms:W3CDTF">2023-01-14T10:10:00Z</dcterms:created>
  <dcterms:modified xsi:type="dcterms:W3CDTF">2023-01-14T15:35:00Z</dcterms:modified>
</cp:coreProperties>
</file>