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599E" w14:textId="4197CEAB" w:rsidR="00755DB6" w:rsidRDefault="005947FF" w:rsidP="005947FF">
      <w:pPr>
        <w:spacing w:after="80"/>
      </w:pPr>
      <w:r>
        <w:rPr>
          <w:noProof/>
        </w:rPr>
        <w:drawing>
          <wp:inline distT="0" distB="0" distL="0" distR="0" wp14:anchorId="3647BB11" wp14:editId="59F2EC60">
            <wp:extent cx="1047750" cy="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3"/>
                    <a:stretch/>
                  </pic:blipFill>
                  <pic:spPr bwMode="auto">
                    <a:xfrm>
                      <a:off x="0" y="0"/>
                      <a:ext cx="1062939" cy="3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B70C5" w14:textId="1B147C4B" w:rsidR="005947FF" w:rsidRPr="004F4A26" w:rsidRDefault="005947FF" w:rsidP="005947F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4005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Мишка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3641E658" w14:textId="50E3BF08" w:rsidR="005947FF" w:rsidRPr="00D508EB" w:rsidRDefault="005947FF" w:rsidP="005947F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</w:t>
      </w:r>
      <w:r>
        <w:rPr>
          <w:sz w:val="10"/>
          <w:szCs w:val="10"/>
        </w:rPr>
        <w:t xml:space="preserve"> </w:t>
      </w:r>
      <w:r w:rsidR="00D508EB">
        <w:rPr>
          <w:sz w:val="10"/>
          <w:szCs w:val="10"/>
          <w:lang w:val="en-US"/>
        </w:rPr>
        <w:t>D</w:t>
      </w:r>
      <w:r w:rsidR="00D508EB" w:rsidRPr="00D508EB">
        <w:rPr>
          <w:sz w:val="10"/>
          <w:szCs w:val="10"/>
        </w:rPr>
        <w:t>1738</w:t>
      </w:r>
    </w:p>
    <w:p w14:paraId="192EA154" w14:textId="718DFEC4" w:rsidR="005947FF" w:rsidRPr="00897D2E" w:rsidRDefault="005947FF" w:rsidP="005947FF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986A8BA" wp14:editId="558BE6F6">
            <wp:simplePos x="0" y="0"/>
            <wp:positionH relativeFrom="page">
              <wp:posOffset>1660525</wp:posOffset>
            </wp:positionH>
            <wp:positionV relativeFrom="margin">
              <wp:posOffset>617855</wp:posOffset>
            </wp:positionV>
            <wp:extent cx="828675" cy="758190"/>
            <wp:effectExtent l="0" t="0" r="952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1500</w:t>
      </w:r>
    </w:p>
    <w:p w14:paraId="2CEFC173" w14:textId="3456301A" w:rsidR="005947FF" w:rsidRPr="00897D2E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</w:t>
      </w:r>
      <w:r w:rsidR="00D508EB">
        <w:rPr>
          <w:sz w:val="10"/>
          <w:szCs w:val="10"/>
        </w:rPr>
        <w:t>Д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15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19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15</w:t>
      </w:r>
    </w:p>
    <w:p w14:paraId="04DD1985" w14:textId="36F39CE3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3128B465" w14:textId="63844CC6" w:rsidR="005947FF" w:rsidRPr="0060379D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кремовый</w:t>
      </w:r>
    </w:p>
    <w:p w14:paraId="019D5F8F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0D67B4C3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E8E5F13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6E25720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435221F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56ABB48" w14:textId="77777777" w:rsidR="005947FF" w:rsidRPr="004F4A26" w:rsidRDefault="005947FF" w:rsidP="005947FF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A9F7F96" w14:textId="2BE97E2F" w:rsidR="005947FF" w:rsidRPr="0060379D" w:rsidRDefault="005947FF" w:rsidP="005947FF">
      <w:r>
        <w:rPr>
          <w:noProof/>
        </w:rPr>
        <w:drawing>
          <wp:anchor distT="0" distB="0" distL="114300" distR="114300" simplePos="0" relativeHeight="251658240" behindDoc="1" locked="0" layoutInCell="1" allowOverlap="1" wp14:anchorId="1E03BDF7" wp14:editId="73660562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986790" cy="3816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77E04D69" w14:textId="77777777" w:rsidR="005947FF" w:rsidRDefault="005947FF"/>
    <w:sectPr w:rsidR="005947FF" w:rsidSect="00821EA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D9"/>
    <w:rsid w:val="005947FF"/>
    <w:rsid w:val="00755DB6"/>
    <w:rsid w:val="00821EA4"/>
    <w:rsid w:val="00D508EB"/>
    <w:rsid w:val="00E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F7F8"/>
  <w15:chartTrackingRefBased/>
  <w15:docId w15:val="{6BE86D1E-35B5-4E39-862F-ED565D69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2022-12-25T20:10:00Z</cp:lastPrinted>
  <dcterms:created xsi:type="dcterms:W3CDTF">2022-12-25T19:25:00Z</dcterms:created>
  <dcterms:modified xsi:type="dcterms:W3CDTF">2022-12-25T20:11:00Z</dcterms:modified>
</cp:coreProperties>
</file>