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2612" w14:textId="1DE55E61" w:rsidR="00E705CD" w:rsidRDefault="0000062F" w:rsidP="0000062F">
      <w:pPr>
        <w:spacing w:after="80"/>
      </w:pPr>
      <w:r>
        <w:rPr>
          <w:noProof/>
        </w:rPr>
        <w:drawing>
          <wp:inline distT="0" distB="0" distL="0" distR="0" wp14:anchorId="102BBF2A" wp14:editId="10B7A4F2">
            <wp:extent cx="1088826" cy="355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02" r="-581"/>
                    <a:stretch/>
                  </pic:blipFill>
                  <pic:spPr bwMode="auto">
                    <a:xfrm>
                      <a:off x="0" y="0"/>
                      <a:ext cx="1109586" cy="3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6D3E" w14:textId="32732810" w:rsidR="0000062F" w:rsidRPr="004F4A26" w:rsidRDefault="0000062F" w:rsidP="0000062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1312" behindDoc="1" locked="0" layoutInCell="1" allowOverlap="1" wp14:anchorId="4F387400" wp14:editId="444F7EAE">
            <wp:simplePos x="0" y="0"/>
            <wp:positionH relativeFrom="page">
              <wp:posOffset>1479550</wp:posOffset>
            </wp:positionH>
            <wp:positionV relativeFrom="margin">
              <wp:posOffset>436880</wp:posOffset>
            </wp:positionV>
            <wp:extent cx="1123866" cy="102870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866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Слоники</w:t>
      </w:r>
      <w:r w:rsidRPr="004F4A26">
        <w:rPr>
          <w:b/>
          <w:bCs/>
          <w:sz w:val="10"/>
          <w:szCs w:val="10"/>
        </w:rPr>
        <w:t xml:space="preserve">», интерьерная </w:t>
      </w:r>
    </w:p>
    <w:p w14:paraId="528CC993" w14:textId="65A33EC2" w:rsidR="0000062F" w:rsidRPr="00311A69" w:rsidRDefault="0000062F" w:rsidP="0000062F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</w:t>
      </w:r>
      <w:r>
        <w:rPr>
          <w:sz w:val="10"/>
          <w:szCs w:val="10"/>
        </w:rPr>
        <w:t>0</w:t>
      </w:r>
      <w:r>
        <w:rPr>
          <w:sz w:val="10"/>
          <w:szCs w:val="10"/>
          <w:lang w:val="en-US"/>
        </w:rPr>
        <w:t>K</w:t>
      </w:r>
      <w:r w:rsidRPr="00311A69">
        <w:rPr>
          <w:sz w:val="10"/>
          <w:szCs w:val="10"/>
        </w:rPr>
        <w:t>8105/8106</w:t>
      </w:r>
      <w:r>
        <w:rPr>
          <w:sz w:val="10"/>
          <w:szCs w:val="10"/>
          <w:lang w:val="en-US"/>
        </w:rPr>
        <w:t>B</w:t>
      </w:r>
    </w:p>
    <w:p w14:paraId="7E1DF586" w14:textId="30FE9A53" w:rsidR="0000062F" w:rsidRPr="0000062F" w:rsidRDefault="0000062F" w:rsidP="0000062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00062F">
        <w:rPr>
          <w:sz w:val="10"/>
          <w:szCs w:val="10"/>
        </w:rPr>
        <w:t>1420</w:t>
      </w:r>
    </w:p>
    <w:p w14:paraId="5E610FD0" w14:textId="108695B4" w:rsidR="0000062F" w:rsidRPr="0000062F" w:rsidRDefault="0000062F" w:rsidP="0000062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00062F">
        <w:rPr>
          <w:sz w:val="10"/>
          <w:szCs w:val="10"/>
        </w:rPr>
        <w:t>34</w:t>
      </w:r>
      <w:r>
        <w:rPr>
          <w:sz w:val="10"/>
          <w:szCs w:val="10"/>
          <w:lang w:val="en-US"/>
        </w:rPr>
        <w:t>x</w:t>
      </w:r>
      <w:r w:rsidRPr="0000062F">
        <w:rPr>
          <w:sz w:val="10"/>
          <w:szCs w:val="10"/>
        </w:rPr>
        <w:t>11</w:t>
      </w:r>
      <w:r w:rsidRPr="004F4A26">
        <w:rPr>
          <w:sz w:val="10"/>
          <w:szCs w:val="10"/>
        </w:rPr>
        <w:t>х</w:t>
      </w:r>
      <w:r w:rsidRPr="0000062F">
        <w:rPr>
          <w:sz w:val="10"/>
          <w:szCs w:val="10"/>
        </w:rPr>
        <w:t>10</w:t>
      </w:r>
    </w:p>
    <w:p w14:paraId="4CA87B66" w14:textId="77777777" w:rsidR="0000062F" w:rsidRPr="004F4A26" w:rsidRDefault="0000062F" w:rsidP="0000062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7692D3EA" w14:textId="0E74C405" w:rsidR="0000062F" w:rsidRPr="0000062F" w:rsidRDefault="0000062F" w:rsidP="0000062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белый</w:t>
      </w:r>
    </w:p>
    <w:p w14:paraId="79D8AC5E" w14:textId="0AFD2B80" w:rsidR="0000062F" w:rsidRPr="004F4A26" w:rsidRDefault="0000062F" w:rsidP="0000062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085995CD" w14:textId="1FDA4A1F" w:rsidR="0000062F" w:rsidRPr="004F4A26" w:rsidRDefault="0000062F" w:rsidP="0000062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FD4927E" w14:textId="77777777" w:rsidR="0000062F" w:rsidRPr="004F4A26" w:rsidRDefault="0000062F" w:rsidP="0000062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4904CE61" w14:textId="474740D4" w:rsidR="0000062F" w:rsidRPr="004F4A26" w:rsidRDefault="0000062F" w:rsidP="0000062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586E3A93" w14:textId="77777777" w:rsidR="0000062F" w:rsidRPr="004F4A26" w:rsidRDefault="0000062F" w:rsidP="0000062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17CA035B" w14:textId="77777777" w:rsidR="0000062F" w:rsidRPr="004F4A26" w:rsidRDefault="0000062F" w:rsidP="0000062F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C58C768" wp14:editId="79CCBB83">
            <wp:simplePos x="0" y="0"/>
            <wp:positionH relativeFrom="margin">
              <wp:posOffset>-26035</wp:posOffset>
            </wp:positionH>
            <wp:positionV relativeFrom="paragraph">
              <wp:posOffset>91440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34" cy="3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3BEF6764" w14:textId="77777777" w:rsidR="0000062F" w:rsidRPr="004F4A26" w:rsidRDefault="0000062F" w:rsidP="0000062F">
      <w:pPr>
        <w:spacing w:after="0" w:line="120" w:lineRule="auto"/>
        <w:rPr>
          <w:sz w:val="10"/>
          <w:szCs w:val="10"/>
        </w:rPr>
      </w:pPr>
    </w:p>
    <w:p w14:paraId="6A5E3D0B" w14:textId="77777777" w:rsidR="0000062F" w:rsidRPr="004F4A26" w:rsidRDefault="0000062F" w:rsidP="0000062F">
      <w:pPr>
        <w:spacing w:line="120" w:lineRule="auto"/>
        <w:contextualSpacing/>
        <w:rPr>
          <w:sz w:val="10"/>
          <w:szCs w:val="10"/>
        </w:rPr>
      </w:pPr>
    </w:p>
    <w:p w14:paraId="03626E1B" w14:textId="77777777" w:rsidR="0000062F" w:rsidRDefault="0000062F"/>
    <w:sectPr w:rsidR="0000062F" w:rsidSect="002030B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E4"/>
    <w:rsid w:val="0000062F"/>
    <w:rsid w:val="002030B9"/>
    <w:rsid w:val="00A973E4"/>
    <w:rsid w:val="00E7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BFC2"/>
  <w15:chartTrackingRefBased/>
  <w15:docId w15:val="{9F7D2C08-DD91-4575-A8AA-EBA871FC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2023-03-04T13:24:00Z</cp:lastPrinted>
  <dcterms:created xsi:type="dcterms:W3CDTF">2023-03-04T12:24:00Z</dcterms:created>
  <dcterms:modified xsi:type="dcterms:W3CDTF">2023-03-04T13:24:00Z</dcterms:modified>
</cp:coreProperties>
</file>