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C46C" w14:textId="2C860DA4" w:rsidR="00DE0701" w:rsidRDefault="00630C96" w:rsidP="007E0446">
      <w:pPr>
        <w:spacing w:after="80"/>
        <w:ind w:left="2608"/>
      </w:pPr>
      <w:r>
        <w:rPr>
          <w:noProof/>
        </w:rPr>
        <w:drawing>
          <wp:inline distT="0" distB="0" distL="0" distR="0" wp14:anchorId="762E1524" wp14:editId="74B8CEC0">
            <wp:extent cx="1065920" cy="3111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581"/>
                    <a:stretch/>
                  </pic:blipFill>
                  <pic:spPr bwMode="auto">
                    <a:xfrm>
                      <a:off x="0" y="0"/>
                      <a:ext cx="1075289" cy="3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9E0C5" w14:textId="1CCB85BD" w:rsidR="00630C96" w:rsidRPr="004F4A26" w:rsidRDefault="00630C96" w:rsidP="007E0446">
      <w:pPr>
        <w:spacing w:afterLines="40" w:after="96" w:line="10" w:lineRule="atLeast"/>
        <w:ind w:left="2608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Статуэтка </w:t>
      </w:r>
      <w:r>
        <w:rPr>
          <w:b/>
          <w:bCs/>
          <w:sz w:val="10"/>
          <w:szCs w:val="10"/>
        </w:rPr>
        <w:t>«Саксофонист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50209796" w14:textId="1158A083" w:rsidR="00630C96" w:rsidRPr="00463093" w:rsidRDefault="00630C96" w:rsidP="007E0446">
      <w:pPr>
        <w:spacing w:after="0" w:line="10" w:lineRule="atLeast"/>
        <w:ind w:left="1900" w:firstLine="708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="00D47EB5" w:rsidRPr="00653426">
        <w:rPr>
          <w:b/>
          <w:bCs/>
          <w:sz w:val="12"/>
          <w:szCs w:val="12"/>
          <w:lang w:val="en-US"/>
        </w:rPr>
        <w:t>D</w:t>
      </w:r>
      <w:r w:rsidR="00D47EB5" w:rsidRPr="00653426">
        <w:rPr>
          <w:b/>
          <w:bCs/>
          <w:sz w:val="12"/>
          <w:szCs w:val="12"/>
        </w:rPr>
        <w:t>6525</w:t>
      </w:r>
    </w:p>
    <w:p w14:paraId="0D6441B1" w14:textId="1C940A96" w:rsidR="00630C96" w:rsidRPr="005C1DE3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="00D47EB5" w:rsidRPr="005C1DE3">
        <w:rPr>
          <w:sz w:val="10"/>
          <w:szCs w:val="10"/>
        </w:rPr>
        <w:t>65</w:t>
      </w:r>
      <w:r w:rsidRPr="004F4A26">
        <w:rPr>
          <w:sz w:val="10"/>
          <w:szCs w:val="10"/>
        </w:rPr>
        <w:t>х</w:t>
      </w:r>
      <w:r w:rsidR="00D47EB5" w:rsidRPr="005C1DE3">
        <w:rPr>
          <w:sz w:val="10"/>
          <w:szCs w:val="10"/>
        </w:rPr>
        <w:t>25</w:t>
      </w:r>
      <w:r w:rsidRPr="004F4A26">
        <w:rPr>
          <w:sz w:val="10"/>
          <w:szCs w:val="10"/>
        </w:rPr>
        <w:t>х</w:t>
      </w:r>
      <w:r w:rsidRPr="00463093">
        <w:rPr>
          <w:sz w:val="10"/>
          <w:szCs w:val="10"/>
        </w:rPr>
        <w:t>1</w:t>
      </w:r>
      <w:r w:rsidR="00D47EB5" w:rsidRPr="005C1DE3">
        <w:rPr>
          <w:sz w:val="10"/>
          <w:szCs w:val="10"/>
        </w:rPr>
        <w:t>8</w:t>
      </w:r>
    </w:p>
    <w:p w14:paraId="5A38E1DD" w14:textId="7666DBBB" w:rsidR="00630C96" w:rsidRPr="004F4A26" w:rsidRDefault="00653426" w:rsidP="007E0446">
      <w:pPr>
        <w:spacing w:after="0" w:line="10" w:lineRule="atLeast"/>
        <w:ind w:left="2608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F5668" wp14:editId="0E7F57C2">
            <wp:simplePos x="0" y="0"/>
            <wp:positionH relativeFrom="page">
              <wp:posOffset>3228975</wp:posOffset>
            </wp:positionH>
            <wp:positionV relativeFrom="margin">
              <wp:posOffset>645795</wp:posOffset>
            </wp:positionV>
            <wp:extent cx="847725" cy="775970"/>
            <wp:effectExtent l="0" t="0" r="9525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C96" w:rsidRPr="004F4A26">
        <w:rPr>
          <w:sz w:val="10"/>
          <w:szCs w:val="10"/>
        </w:rPr>
        <w:t xml:space="preserve">Состав: </w:t>
      </w:r>
      <w:proofErr w:type="spellStart"/>
      <w:r w:rsidR="00630C96">
        <w:rPr>
          <w:sz w:val="10"/>
          <w:szCs w:val="10"/>
        </w:rPr>
        <w:t>полирезин</w:t>
      </w:r>
      <w:proofErr w:type="spellEnd"/>
    </w:p>
    <w:p w14:paraId="533DCED3" w14:textId="1247F3EE" w:rsidR="00630C96" w:rsidRPr="00463093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5C1DE3">
        <w:rPr>
          <w:sz w:val="10"/>
          <w:szCs w:val="10"/>
        </w:rPr>
        <w:t>черный</w:t>
      </w:r>
    </w:p>
    <w:p w14:paraId="053451F1" w14:textId="0455479A" w:rsidR="00630C96" w:rsidRPr="004F4A26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4338437F" w14:textId="77777777" w:rsidR="00630C96" w:rsidRPr="004F4A26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0823AC6" w14:textId="1DFB111D" w:rsidR="00630C96" w:rsidRPr="004F4A26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F159D63" w14:textId="77777777" w:rsidR="00630C96" w:rsidRPr="004F4A26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B43C889" w14:textId="77777777" w:rsidR="00630C96" w:rsidRPr="004F4A26" w:rsidRDefault="00630C96" w:rsidP="007E0446">
      <w:pPr>
        <w:spacing w:after="0" w:line="10" w:lineRule="atLeast"/>
        <w:ind w:left="2608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2712D6C" w14:textId="47571804" w:rsidR="00630C96" w:rsidRPr="004F4A26" w:rsidRDefault="00630C96" w:rsidP="007E0446">
      <w:pPr>
        <w:spacing w:after="0" w:line="10" w:lineRule="atLeast"/>
        <w:ind w:left="2608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7AE87999" w14:textId="7341304F" w:rsidR="00630C96" w:rsidRPr="003A73D5" w:rsidRDefault="007E0446" w:rsidP="007E0446">
      <w:pPr>
        <w:ind w:left="26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3CE92C" wp14:editId="0D369AF0">
            <wp:simplePos x="0" y="0"/>
            <wp:positionH relativeFrom="margin">
              <wp:posOffset>1626235</wp:posOffset>
            </wp:positionH>
            <wp:positionV relativeFrom="paragraph">
              <wp:posOffset>34290</wp:posOffset>
            </wp:positionV>
            <wp:extent cx="1005840" cy="38892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DDC0A" w14:textId="77777777" w:rsidR="00630C96" w:rsidRDefault="00630C96" w:rsidP="00630C96"/>
    <w:p w14:paraId="76FDC48E" w14:textId="19F33267" w:rsidR="00630C96" w:rsidRDefault="00630C96"/>
    <w:sectPr w:rsidR="00630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99"/>
    <w:rsid w:val="001143FF"/>
    <w:rsid w:val="00342B99"/>
    <w:rsid w:val="005C1DE3"/>
    <w:rsid w:val="00630C96"/>
    <w:rsid w:val="00653426"/>
    <w:rsid w:val="007E0446"/>
    <w:rsid w:val="00D47EB5"/>
    <w:rsid w:val="00D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E701"/>
  <w15:chartTrackingRefBased/>
  <w15:docId w15:val="{98EFF5BE-EDC9-4338-B802-789C4E9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8</cp:revision>
  <cp:lastPrinted>2023-11-28T09:14:00Z</cp:lastPrinted>
  <dcterms:created xsi:type="dcterms:W3CDTF">2023-03-01T13:13:00Z</dcterms:created>
  <dcterms:modified xsi:type="dcterms:W3CDTF">2023-11-28T09:14:00Z</dcterms:modified>
</cp:coreProperties>
</file>