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0DEC" w14:textId="76C15D86" w:rsidR="00755DB6" w:rsidRDefault="00683121" w:rsidP="00683121">
      <w:pPr>
        <w:spacing w:after="80"/>
      </w:pPr>
      <w:r>
        <w:rPr>
          <w:noProof/>
        </w:rPr>
        <w:drawing>
          <wp:inline distT="0" distB="0" distL="0" distR="0" wp14:anchorId="6EB4843B" wp14:editId="6AA4863F">
            <wp:extent cx="1073150" cy="274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03" r="-1163"/>
                    <a:stretch/>
                  </pic:blipFill>
                  <pic:spPr bwMode="auto">
                    <a:xfrm>
                      <a:off x="0" y="0"/>
                      <a:ext cx="1103523" cy="28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D1F2B" w14:textId="77777777" w:rsidR="00683121" w:rsidRPr="004F4A26" w:rsidRDefault="00683121" w:rsidP="00683121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844005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Слон</w:t>
      </w:r>
      <w:r w:rsidRPr="004F4A26">
        <w:rPr>
          <w:b/>
          <w:bCs/>
          <w:sz w:val="10"/>
          <w:szCs w:val="10"/>
        </w:rPr>
        <w:t>»</w:t>
      </w:r>
      <w:r>
        <w:rPr>
          <w:b/>
          <w:bCs/>
          <w:sz w:val="10"/>
          <w:szCs w:val="10"/>
        </w:rPr>
        <w:t xml:space="preserve">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4051908F" w14:textId="517E71B4" w:rsidR="00683121" w:rsidRPr="00683121" w:rsidRDefault="00683121" w:rsidP="00683121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</w:t>
      </w:r>
      <w:r>
        <w:rPr>
          <w:sz w:val="10"/>
          <w:szCs w:val="10"/>
        </w:rPr>
        <w:t xml:space="preserve"> 18</w:t>
      </w:r>
      <w:r>
        <w:rPr>
          <w:sz w:val="10"/>
          <w:szCs w:val="10"/>
          <w:lang w:val="en-US"/>
        </w:rPr>
        <w:t>H</w:t>
      </w:r>
      <w:r w:rsidRPr="00897D2E">
        <w:rPr>
          <w:sz w:val="10"/>
          <w:szCs w:val="10"/>
        </w:rPr>
        <w:t>2747</w:t>
      </w:r>
      <w:r w:rsidRPr="00683121"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WH</w:t>
      </w:r>
      <w:r w:rsidRPr="00683121">
        <w:rPr>
          <w:sz w:val="10"/>
          <w:szCs w:val="10"/>
        </w:rPr>
        <w:t>-1</w:t>
      </w:r>
    </w:p>
    <w:p w14:paraId="142392EC" w14:textId="4E093ADB" w:rsidR="00683121" w:rsidRPr="00897D2E" w:rsidRDefault="00683121" w:rsidP="0068312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580</w:t>
      </w:r>
    </w:p>
    <w:p w14:paraId="33C81A76" w14:textId="5323B6CE" w:rsidR="00683121" w:rsidRPr="00897D2E" w:rsidRDefault="00683121" w:rsidP="00683121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75EDB82" wp14:editId="469E1B76">
            <wp:simplePos x="0" y="0"/>
            <wp:positionH relativeFrom="page">
              <wp:posOffset>1590675</wp:posOffset>
            </wp:positionH>
            <wp:positionV relativeFrom="margin">
              <wp:posOffset>592455</wp:posOffset>
            </wp:positionV>
            <wp:extent cx="828675" cy="758190"/>
            <wp:effectExtent l="0" t="0" r="9525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897D2E">
        <w:rPr>
          <w:sz w:val="10"/>
          <w:szCs w:val="10"/>
        </w:rPr>
        <w:t>24,5</w:t>
      </w:r>
      <w:r w:rsidRPr="004F4A26">
        <w:rPr>
          <w:sz w:val="10"/>
          <w:szCs w:val="10"/>
        </w:rPr>
        <w:t>х</w:t>
      </w:r>
      <w:r w:rsidRPr="003A5546">
        <w:rPr>
          <w:sz w:val="10"/>
          <w:szCs w:val="10"/>
        </w:rPr>
        <w:t>1</w:t>
      </w:r>
      <w:r w:rsidRPr="00897D2E">
        <w:rPr>
          <w:sz w:val="10"/>
          <w:szCs w:val="10"/>
        </w:rPr>
        <w:t>3</w:t>
      </w:r>
      <w:r w:rsidRPr="004F4A26">
        <w:rPr>
          <w:sz w:val="10"/>
          <w:szCs w:val="10"/>
        </w:rPr>
        <w:t>х</w:t>
      </w:r>
      <w:r w:rsidRPr="00897D2E">
        <w:rPr>
          <w:sz w:val="10"/>
          <w:szCs w:val="10"/>
        </w:rPr>
        <w:t>6</w:t>
      </w:r>
    </w:p>
    <w:p w14:paraId="1EABF996" w14:textId="77777777" w:rsidR="00683121" w:rsidRPr="004F4A26" w:rsidRDefault="00683121" w:rsidP="0068312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керамика</w:t>
      </w:r>
    </w:p>
    <w:p w14:paraId="4692A55E" w14:textId="77777777" w:rsidR="00683121" w:rsidRPr="0060379D" w:rsidRDefault="00683121" w:rsidP="0068312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серебристый</w:t>
      </w:r>
    </w:p>
    <w:p w14:paraId="02DED1A2" w14:textId="4A02313E" w:rsidR="00683121" w:rsidRPr="004F4A26" w:rsidRDefault="00683121" w:rsidP="0068312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391CD618" w14:textId="77777777" w:rsidR="00683121" w:rsidRPr="004F4A26" w:rsidRDefault="00683121" w:rsidP="0068312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224E30F0" w14:textId="77777777" w:rsidR="00683121" w:rsidRPr="004F4A26" w:rsidRDefault="00683121" w:rsidP="0068312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2CB825FB" w14:textId="77777777" w:rsidR="00683121" w:rsidRPr="004F4A26" w:rsidRDefault="00683121" w:rsidP="0068312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F95C9E7" w14:textId="77777777" w:rsidR="00683121" w:rsidRPr="004F4A26" w:rsidRDefault="00683121" w:rsidP="0068312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206F73D8" w14:textId="77777777" w:rsidR="00683121" w:rsidRPr="004F4A26" w:rsidRDefault="00683121" w:rsidP="00683121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6EBBDF89" w14:textId="24D6E4F6" w:rsidR="00683121" w:rsidRPr="0060379D" w:rsidRDefault="00683121" w:rsidP="00683121">
      <w:r>
        <w:rPr>
          <w:noProof/>
        </w:rPr>
        <w:drawing>
          <wp:anchor distT="0" distB="0" distL="114300" distR="114300" simplePos="0" relativeHeight="251658240" behindDoc="1" locked="0" layoutInCell="1" allowOverlap="1" wp14:anchorId="6D17DC58" wp14:editId="0710A6AD">
            <wp:simplePos x="0" y="0"/>
            <wp:positionH relativeFrom="margin">
              <wp:posOffset>-24130</wp:posOffset>
            </wp:positionH>
            <wp:positionV relativeFrom="paragraph">
              <wp:posOffset>15875</wp:posOffset>
            </wp:positionV>
            <wp:extent cx="986790" cy="38163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0A69F769" w14:textId="77777777" w:rsidR="00683121" w:rsidRDefault="00683121"/>
    <w:sectPr w:rsidR="00683121" w:rsidSect="00724A9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D7"/>
    <w:rsid w:val="00292ED4"/>
    <w:rsid w:val="006004D7"/>
    <w:rsid w:val="00683121"/>
    <w:rsid w:val="00724A9A"/>
    <w:rsid w:val="00755DB6"/>
    <w:rsid w:val="00B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A228"/>
  <w15:chartTrackingRefBased/>
  <w15:docId w15:val="{E427C401-E664-43C3-AF2A-B85C731D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2023-03-22T14:23:00Z</cp:lastPrinted>
  <dcterms:created xsi:type="dcterms:W3CDTF">2022-12-25T19:14:00Z</dcterms:created>
  <dcterms:modified xsi:type="dcterms:W3CDTF">2023-03-22T14:23:00Z</dcterms:modified>
</cp:coreProperties>
</file>