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A612" w14:textId="77777777" w:rsidR="00220767" w:rsidRDefault="00220767">
      <w:pPr>
        <w:rPr>
          <w:noProof/>
        </w:rPr>
      </w:pPr>
    </w:p>
    <w:p w14:paraId="399700BF" w14:textId="1BEE83D2" w:rsidR="006878FF" w:rsidRDefault="00220767" w:rsidP="00220767">
      <w:pPr>
        <w:spacing w:after="80"/>
      </w:pPr>
      <w:r>
        <w:rPr>
          <w:noProof/>
        </w:rPr>
        <w:drawing>
          <wp:inline distT="0" distB="0" distL="0" distR="0" wp14:anchorId="5ACE855C" wp14:editId="5769717C">
            <wp:extent cx="1136650" cy="3508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194" r="-436"/>
                    <a:stretch/>
                  </pic:blipFill>
                  <pic:spPr bwMode="auto">
                    <a:xfrm>
                      <a:off x="0" y="0"/>
                      <a:ext cx="1146041" cy="3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B2C1" w14:textId="0A2109A1" w:rsidR="00220767" w:rsidRPr="004F4A26" w:rsidRDefault="00220767" w:rsidP="0022076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4005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>
        <w:rPr>
          <w:b/>
          <w:bCs/>
          <w:sz w:val="10"/>
          <w:szCs w:val="10"/>
        </w:rPr>
        <w:t>ы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3AEB90D9" w14:textId="2F606181" w:rsidR="00220767" w:rsidRPr="00220767" w:rsidRDefault="00220767" w:rsidP="00220767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</w:t>
      </w:r>
      <w:r>
        <w:rPr>
          <w:sz w:val="10"/>
          <w:szCs w:val="10"/>
        </w:rPr>
        <w:t xml:space="preserve">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220767">
        <w:rPr>
          <w:sz w:val="10"/>
          <w:szCs w:val="10"/>
        </w:rPr>
        <w:t>9483</w:t>
      </w:r>
      <w:r>
        <w:rPr>
          <w:sz w:val="10"/>
          <w:szCs w:val="10"/>
          <w:lang w:val="en-US"/>
        </w:rPr>
        <w:t>B</w:t>
      </w:r>
      <w:r w:rsidRPr="00220767">
        <w:rPr>
          <w:sz w:val="10"/>
          <w:szCs w:val="10"/>
        </w:rPr>
        <w:t>-1</w:t>
      </w:r>
    </w:p>
    <w:p w14:paraId="7A209CAF" w14:textId="64E53EA0" w:rsidR="00220767" w:rsidRPr="00220767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220767">
        <w:rPr>
          <w:sz w:val="10"/>
          <w:szCs w:val="10"/>
        </w:rPr>
        <w:t>1400</w:t>
      </w:r>
    </w:p>
    <w:p w14:paraId="5027ED32" w14:textId="49A0705E" w:rsidR="00220767" w:rsidRPr="00220767" w:rsidRDefault="00220767" w:rsidP="00220767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28FB2" wp14:editId="67EC0B56">
            <wp:simplePos x="0" y="0"/>
            <wp:positionH relativeFrom="page">
              <wp:posOffset>1628775</wp:posOffset>
            </wp:positionH>
            <wp:positionV relativeFrom="margin">
              <wp:posOffset>935355</wp:posOffset>
            </wp:positionV>
            <wp:extent cx="828675" cy="758190"/>
            <wp:effectExtent l="0" t="0" r="952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220767">
        <w:rPr>
          <w:sz w:val="10"/>
          <w:szCs w:val="10"/>
        </w:rPr>
        <w:t>32</w:t>
      </w:r>
      <w:r w:rsidRPr="00897D2E">
        <w:rPr>
          <w:sz w:val="10"/>
          <w:szCs w:val="10"/>
        </w:rPr>
        <w:t>,5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Pr="00220767">
        <w:rPr>
          <w:sz w:val="10"/>
          <w:szCs w:val="10"/>
        </w:rPr>
        <w:t>6</w:t>
      </w:r>
      <w:r w:rsidRPr="004F4A26">
        <w:rPr>
          <w:sz w:val="10"/>
          <w:szCs w:val="10"/>
        </w:rPr>
        <w:t>х</w:t>
      </w:r>
      <w:r w:rsidRPr="00220767">
        <w:rPr>
          <w:sz w:val="10"/>
          <w:szCs w:val="10"/>
        </w:rPr>
        <w:t>9</w:t>
      </w:r>
    </w:p>
    <w:p w14:paraId="26C36850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3185940A" w14:textId="77777777" w:rsidR="00220767" w:rsidRPr="0060379D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6C8D0857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985E118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01960B7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89FFDDD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CDAAF4B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C83D04C" w14:textId="77777777" w:rsidR="00220767" w:rsidRPr="004F4A26" w:rsidRDefault="00220767" w:rsidP="00220767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7DADDC9" w14:textId="3FEF6D21" w:rsidR="00220767" w:rsidRPr="0060379D" w:rsidRDefault="00220767" w:rsidP="00220767">
      <w:r>
        <w:rPr>
          <w:noProof/>
        </w:rPr>
        <w:drawing>
          <wp:anchor distT="0" distB="0" distL="114300" distR="114300" simplePos="0" relativeHeight="251658240" behindDoc="1" locked="0" layoutInCell="1" allowOverlap="1" wp14:anchorId="2BFF5983" wp14:editId="26AC6D72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986790" cy="3816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27B2A55" w14:textId="77777777" w:rsidR="00220767" w:rsidRDefault="00220767" w:rsidP="00220767"/>
    <w:p w14:paraId="36B6D0BC" w14:textId="77777777" w:rsidR="00220767" w:rsidRDefault="00220767"/>
    <w:sectPr w:rsidR="00220767" w:rsidSect="0022076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220767"/>
    <w:rsid w:val="006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F126"/>
  <w15:chartTrackingRefBased/>
  <w15:docId w15:val="{978A89A3-EA07-4F09-A5A7-EF09600B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2022-12-27T13:18:00Z</cp:lastPrinted>
  <dcterms:created xsi:type="dcterms:W3CDTF">2022-12-27T13:15:00Z</dcterms:created>
  <dcterms:modified xsi:type="dcterms:W3CDTF">2022-12-27T13:18:00Z</dcterms:modified>
</cp:coreProperties>
</file>