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3C51" w14:textId="7B5B3BE8" w:rsidR="00B739DD" w:rsidRDefault="00A738C2" w:rsidP="00A738C2">
      <w:pPr>
        <w:spacing w:after="80"/>
      </w:pPr>
      <w:r>
        <w:rPr>
          <w:noProof/>
        </w:rPr>
        <w:drawing>
          <wp:inline distT="0" distB="0" distL="0" distR="0" wp14:anchorId="389C13A5" wp14:editId="2117C8BA">
            <wp:extent cx="1089281" cy="3067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90" r="-823"/>
                    <a:stretch/>
                  </pic:blipFill>
                  <pic:spPr bwMode="auto">
                    <a:xfrm>
                      <a:off x="0" y="0"/>
                      <a:ext cx="1143571" cy="3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AA8E7" w14:textId="2133470A" w:rsidR="00A738C2" w:rsidRPr="004F4A26" w:rsidRDefault="00A738C2" w:rsidP="00A738C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Собака</w:t>
      </w:r>
      <w:r w:rsidRPr="004F4A26">
        <w:rPr>
          <w:b/>
          <w:bCs/>
          <w:sz w:val="10"/>
          <w:szCs w:val="10"/>
        </w:rPr>
        <w:t xml:space="preserve">», </w:t>
      </w: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D753958" wp14:editId="2068F219">
            <wp:simplePos x="0" y="0"/>
            <wp:positionH relativeFrom="page">
              <wp:posOffset>1574698</wp:posOffset>
            </wp:positionH>
            <wp:positionV relativeFrom="margin">
              <wp:posOffset>496918</wp:posOffset>
            </wp:positionV>
            <wp:extent cx="947432" cy="867206"/>
            <wp:effectExtent l="0" t="0" r="508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32" cy="8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027E5CEB" w14:textId="0C1B68F5" w:rsidR="00A738C2" w:rsidRPr="004F4A26" w:rsidRDefault="00A738C2" w:rsidP="00A738C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F</w:t>
      </w:r>
      <w:r w:rsidRPr="00E1232F">
        <w:rPr>
          <w:sz w:val="10"/>
          <w:szCs w:val="10"/>
        </w:rPr>
        <w:t>5</w:t>
      </w:r>
      <w:r>
        <w:rPr>
          <w:sz w:val="10"/>
          <w:szCs w:val="10"/>
        </w:rPr>
        <w:t>020</w:t>
      </w:r>
      <w:r w:rsidRPr="00E1232F">
        <w:rPr>
          <w:sz w:val="10"/>
          <w:szCs w:val="10"/>
        </w:rPr>
        <w:t>-1</w:t>
      </w:r>
    </w:p>
    <w:p w14:paraId="44BF6349" w14:textId="7166A69B" w:rsidR="00A738C2" w:rsidRPr="00E1232F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970</w:t>
      </w:r>
    </w:p>
    <w:p w14:paraId="7D50BF09" w14:textId="36323286" w:rsidR="00A738C2" w:rsidRPr="00E1232F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E1232F">
        <w:rPr>
          <w:sz w:val="10"/>
          <w:szCs w:val="10"/>
        </w:rPr>
        <w:t>1</w:t>
      </w:r>
      <w:r>
        <w:rPr>
          <w:sz w:val="10"/>
          <w:szCs w:val="10"/>
        </w:rPr>
        <w:t>1</w:t>
      </w:r>
      <w:r w:rsidRPr="00E1232F">
        <w:rPr>
          <w:sz w:val="10"/>
          <w:szCs w:val="10"/>
        </w:rPr>
        <w:t>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7</w:t>
      </w:r>
    </w:p>
    <w:p w14:paraId="1DBDB31C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стекло</w:t>
      </w:r>
    </w:p>
    <w:p w14:paraId="118CEFF3" w14:textId="4CB30ACE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янтарный</w:t>
      </w:r>
    </w:p>
    <w:p w14:paraId="66DDE849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6A251C66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2CBF53C4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2FD5075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B047292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44AC0B41" w14:textId="77777777" w:rsidR="00A738C2" w:rsidRPr="004F4A26" w:rsidRDefault="00A738C2" w:rsidP="00A738C2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252912D" wp14:editId="6B2D8A29">
            <wp:simplePos x="0" y="0"/>
            <wp:positionH relativeFrom="margin">
              <wp:posOffset>-24150</wp:posOffset>
            </wp:positionH>
            <wp:positionV relativeFrom="paragraph">
              <wp:posOffset>92608</wp:posOffset>
            </wp:positionV>
            <wp:extent cx="975814" cy="377558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082" cy="3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173889A4" w14:textId="77777777" w:rsidR="00A738C2" w:rsidRPr="004F4A26" w:rsidRDefault="00A738C2" w:rsidP="00A738C2">
      <w:pPr>
        <w:spacing w:after="0" w:line="120" w:lineRule="auto"/>
        <w:rPr>
          <w:sz w:val="10"/>
          <w:szCs w:val="10"/>
        </w:rPr>
      </w:pPr>
    </w:p>
    <w:p w14:paraId="6F0527ED" w14:textId="77777777" w:rsidR="00A738C2" w:rsidRPr="004F4A26" w:rsidRDefault="00A738C2" w:rsidP="00A738C2">
      <w:pPr>
        <w:spacing w:line="120" w:lineRule="auto"/>
        <w:contextualSpacing/>
        <w:rPr>
          <w:sz w:val="10"/>
          <w:szCs w:val="10"/>
        </w:rPr>
      </w:pPr>
    </w:p>
    <w:p w14:paraId="33D996A6" w14:textId="77777777" w:rsidR="00A738C2" w:rsidRPr="004F4A26" w:rsidRDefault="00A738C2" w:rsidP="00A738C2">
      <w:pPr>
        <w:rPr>
          <w:sz w:val="10"/>
          <w:szCs w:val="10"/>
        </w:rPr>
      </w:pPr>
    </w:p>
    <w:bookmarkEnd w:id="0"/>
    <w:p w14:paraId="7616216C" w14:textId="77777777" w:rsidR="00A738C2" w:rsidRDefault="00A738C2"/>
    <w:p w14:paraId="5BCCAABB" w14:textId="77777777" w:rsidR="00470123" w:rsidRDefault="00470123"/>
    <w:p w14:paraId="0CAA421B" w14:textId="77777777" w:rsidR="00470123" w:rsidRDefault="00470123"/>
    <w:p w14:paraId="5030E8B5" w14:textId="77777777" w:rsidR="00470123" w:rsidRDefault="00470123"/>
    <w:p w14:paraId="1113B87B" w14:textId="77777777" w:rsidR="00470123" w:rsidRDefault="00470123"/>
    <w:p w14:paraId="50060431" w14:textId="77777777" w:rsidR="00470123" w:rsidRDefault="00470123" w:rsidP="00470123">
      <w:pPr>
        <w:spacing w:after="80"/>
      </w:pPr>
      <w:r>
        <w:rPr>
          <w:noProof/>
        </w:rPr>
        <w:lastRenderedPageBreak/>
        <w:drawing>
          <wp:inline distT="0" distB="0" distL="0" distR="0" wp14:anchorId="6D3EB31F" wp14:editId="196AA6EC">
            <wp:extent cx="1089281" cy="306766"/>
            <wp:effectExtent l="0" t="0" r="0" b="0"/>
            <wp:docPr id="20672875" name="Рисунок 2067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90" r="-823"/>
                    <a:stretch/>
                  </pic:blipFill>
                  <pic:spPr bwMode="auto">
                    <a:xfrm>
                      <a:off x="0" y="0"/>
                      <a:ext cx="1143571" cy="3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BB501" w14:textId="77777777" w:rsidR="00470123" w:rsidRPr="004F4A26" w:rsidRDefault="00470123" w:rsidP="0047012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Собака</w:t>
      </w:r>
      <w:r w:rsidRPr="004F4A26">
        <w:rPr>
          <w:b/>
          <w:bCs/>
          <w:sz w:val="10"/>
          <w:szCs w:val="10"/>
        </w:rPr>
        <w:t xml:space="preserve">», </w:t>
      </w:r>
      <w:r w:rsidRPr="004F4A26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2B926C8D" wp14:editId="2B5B1545">
            <wp:simplePos x="0" y="0"/>
            <wp:positionH relativeFrom="page">
              <wp:posOffset>1574698</wp:posOffset>
            </wp:positionH>
            <wp:positionV relativeFrom="margin">
              <wp:posOffset>496918</wp:posOffset>
            </wp:positionV>
            <wp:extent cx="947432" cy="867206"/>
            <wp:effectExtent l="0" t="0" r="5080" b="9525"/>
            <wp:wrapNone/>
            <wp:docPr id="1992680089" name="Рисунок 1992680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32" cy="8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34BB9BBD" w14:textId="77777777" w:rsidR="00470123" w:rsidRPr="004F4A26" w:rsidRDefault="00470123" w:rsidP="00470123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F</w:t>
      </w:r>
      <w:r w:rsidRPr="00E1232F">
        <w:rPr>
          <w:sz w:val="10"/>
          <w:szCs w:val="10"/>
        </w:rPr>
        <w:t>5</w:t>
      </w:r>
      <w:r>
        <w:rPr>
          <w:sz w:val="10"/>
          <w:szCs w:val="10"/>
        </w:rPr>
        <w:t>020</w:t>
      </w:r>
      <w:r w:rsidRPr="00E1232F">
        <w:rPr>
          <w:sz w:val="10"/>
          <w:szCs w:val="10"/>
        </w:rPr>
        <w:t>-1</w:t>
      </w:r>
    </w:p>
    <w:p w14:paraId="1C527A3A" w14:textId="77777777" w:rsidR="00470123" w:rsidRPr="00E1232F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970</w:t>
      </w:r>
    </w:p>
    <w:p w14:paraId="2327D15F" w14:textId="77777777" w:rsidR="00470123" w:rsidRPr="00E1232F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4F4A26">
        <w:rPr>
          <w:sz w:val="10"/>
          <w:szCs w:val="10"/>
        </w:rPr>
        <w:t xml:space="preserve">, см): </w:t>
      </w:r>
      <w:r w:rsidRPr="00E1232F">
        <w:rPr>
          <w:sz w:val="10"/>
          <w:szCs w:val="10"/>
        </w:rPr>
        <w:t>1</w:t>
      </w:r>
      <w:r>
        <w:rPr>
          <w:sz w:val="10"/>
          <w:szCs w:val="10"/>
        </w:rPr>
        <w:t>1</w:t>
      </w:r>
      <w:r w:rsidRPr="00E1232F">
        <w:rPr>
          <w:sz w:val="10"/>
          <w:szCs w:val="10"/>
        </w:rPr>
        <w:t>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7</w:t>
      </w:r>
    </w:p>
    <w:p w14:paraId="4997FC3B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стекло</w:t>
      </w:r>
    </w:p>
    <w:p w14:paraId="66B451A7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янтарный</w:t>
      </w:r>
    </w:p>
    <w:p w14:paraId="2EAD54ED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4A9FD918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158551E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64C65336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7732D70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8A2EDF8" w14:textId="77777777" w:rsidR="00470123" w:rsidRPr="004F4A26" w:rsidRDefault="00470123" w:rsidP="00470123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604BCCCF" wp14:editId="56FD0BBF">
            <wp:simplePos x="0" y="0"/>
            <wp:positionH relativeFrom="margin">
              <wp:posOffset>-24150</wp:posOffset>
            </wp:positionH>
            <wp:positionV relativeFrom="paragraph">
              <wp:posOffset>92608</wp:posOffset>
            </wp:positionV>
            <wp:extent cx="975814" cy="377558"/>
            <wp:effectExtent l="0" t="0" r="0" b="3810"/>
            <wp:wrapNone/>
            <wp:docPr id="1698089146" name="Рисунок 1698089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082" cy="3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D8FF31F" w14:textId="77777777" w:rsidR="00470123" w:rsidRPr="004F4A26" w:rsidRDefault="00470123" w:rsidP="00470123">
      <w:pPr>
        <w:spacing w:after="0" w:line="120" w:lineRule="auto"/>
        <w:rPr>
          <w:sz w:val="10"/>
          <w:szCs w:val="10"/>
        </w:rPr>
      </w:pPr>
    </w:p>
    <w:p w14:paraId="466ED6A9" w14:textId="77777777" w:rsidR="00470123" w:rsidRPr="004F4A26" w:rsidRDefault="00470123" w:rsidP="00470123">
      <w:pPr>
        <w:spacing w:line="120" w:lineRule="auto"/>
        <w:contextualSpacing/>
        <w:rPr>
          <w:sz w:val="10"/>
          <w:szCs w:val="10"/>
        </w:rPr>
      </w:pPr>
    </w:p>
    <w:p w14:paraId="252DE88A" w14:textId="77777777" w:rsidR="00470123" w:rsidRPr="004F4A26" w:rsidRDefault="00470123" w:rsidP="00470123">
      <w:pPr>
        <w:rPr>
          <w:sz w:val="10"/>
          <w:szCs w:val="10"/>
        </w:rPr>
      </w:pPr>
    </w:p>
    <w:p w14:paraId="5490BF41" w14:textId="77777777" w:rsidR="00470123" w:rsidRDefault="00470123"/>
    <w:sectPr w:rsidR="00470123" w:rsidSect="00470123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54"/>
    <w:rsid w:val="00470123"/>
    <w:rsid w:val="006379AC"/>
    <w:rsid w:val="008559BA"/>
    <w:rsid w:val="00A738C2"/>
    <w:rsid w:val="00B739DD"/>
    <w:rsid w:val="00E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2A01"/>
  <w15:chartTrackingRefBased/>
  <w15:docId w15:val="{930EA0FB-22E9-441C-A9A0-5F2C32E4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2023-06-04T14:27:00Z</cp:lastPrinted>
  <dcterms:created xsi:type="dcterms:W3CDTF">2023-02-16T09:51:00Z</dcterms:created>
  <dcterms:modified xsi:type="dcterms:W3CDTF">2023-08-23T12:30:00Z</dcterms:modified>
</cp:coreProperties>
</file>