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8209" w14:textId="77777777" w:rsidR="00F10043" w:rsidRDefault="00F10043"/>
    <w:p w14:paraId="3EA3DAE6" w14:textId="2215F4C9" w:rsidR="00692633" w:rsidRDefault="00F10043" w:rsidP="00F10043">
      <w:pPr>
        <w:spacing w:after="80"/>
      </w:pPr>
      <w:r>
        <w:rPr>
          <w:noProof/>
        </w:rPr>
        <w:drawing>
          <wp:inline distT="0" distB="0" distL="0" distR="0" wp14:anchorId="262A2365" wp14:editId="08E05B29">
            <wp:extent cx="996950" cy="332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15" r="-1163"/>
                    <a:stretch/>
                  </pic:blipFill>
                  <pic:spPr bwMode="auto">
                    <a:xfrm>
                      <a:off x="0" y="0"/>
                      <a:ext cx="1004626" cy="33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74028" w14:textId="1FE1A143" w:rsidR="00F10043" w:rsidRPr="004F4A26" w:rsidRDefault="00F10043" w:rsidP="00F10043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Утка</w:t>
      </w:r>
      <w:r>
        <w:rPr>
          <w:b/>
          <w:bCs/>
          <w:sz w:val="10"/>
          <w:szCs w:val="10"/>
        </w:rPr>
        <w:t>»</w:t>
      </w:r>
      <w:r w:rsidRPr="004F4A26">
        <w:rPr>
          <w:b/>
          <w:bCs/>
          <w:sz w:val="10"/>
          <w:szCs w:val="10"/>
        </w:rPr>
        <w:t xml:space="preserve"> </w:t>
      </w:r>
    </w:p>
    <w:p w14:paraId="5A25325E" w14:textId="7048813C" w:rsidR="00F10043" w:rsidRPr="004F4A26" w:rsidRDefault="00F10043" w:rsidP="00F10043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F4A26">
        <w:rPr>
          <w:b/>
          <w:bCs/>
          <w:sz w:val="10"/>
          <w:szCs w:val="10"/>
        </w:rPr>
        <w:t xml:space="preserve">интерьерная </w:t>
      </w:r>
    </w:p>
    <w:p w14:paraId="600A394E" w14:textId="6F1D84F5" w:rsidR="00F10043" w:rsidRPr="0075717B" w:rsidRDefault="00F10043" w:rsidP="00F10043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F482E3" wp14:editId="57EC1861">
            <wp:simplePos x="0" y="0"/>
            <wp:positionH relativeFrom="page">
              <wp:posOffset>1647825</wp:posOffset>
            </wp:positionH>
            <wp:positionV relativeFrom="margin">
              <wp:posOffset>874395</wp:posOffset>
            </wp:positionV>
            <wp:extent cx="699770" cy="640715"/>
            <wp:effectExtent l="0" t="0" r="508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Артикул: </w:t>
      </w:r>
      <w:r w:rsidRPr="00F10043">
        <w:rPr>
          <w:sz w:val="10"/>
          <w:szCs w:val="10"/>
        </w:rPr>
        <w:t>94</w:t>
      </w:r>
      <w:r>
        <w:rPr>
          <w:sz w:val="10"/>
          <w:szCs w:val="10"/>
          <w:lang w:val="en-US"/>
        </w:rPr>
        <w:t>PR</w:t>
      </w:r>
      <w:r w:rsidRPr="00F10043">
        <w:rPr>
          <w:sz w:val="10"/>
          <w:szCs w:val="10"/>
        </w:rPr>
        <w:t>-1413</w:t>
      </w:r>
    </w:p>
    <w:p w14:paraId="03455A87" w14:textId="5EE614DD" w:rsidR="00F10043" w:rsidRPr="00F10043" w:rsidRDefault="00F10043" w:rsidP="00F1004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F10043">
        <w:rPr>
          <w:sz w:val="10"/>
          <w:szCs w:val="10"/>
        </w:rPr>
        <w:t>450</w:t>
      </w:r>
    </w:p>
    <w:p w14:paraId="16AEA3D2" w14:textId="1CD33ED0" w:rsidR="00F10043" w:rsidRPr="00F10043" w:rsidRDefault="00F10043" w:rsidP="00F1004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F10043">
        <w:rPr>
          <w:sz w:val="10"/>
          <w:szCs w:val="10"/>
        </w:rPr>
        <w:t>17</w:t>
      </w:r>
      <w:r w:rsidRPr="004F4A26">
        <w:rPr>
          <w:sz w:val="10"/>
          <w:szCs w:val="10"/>
        </w:rPr>
        <w:t>х</w:t>
      </w:r>
      <w:r w:rsidRPr="00F10043">
        <w:rPr>
          <w:sz w:val="10"/>
          <w:szCs w:val="10"/>
        </w:rPr>
        <w:t>13</w:t>
      </w:r>
      <w:r w:rsidRPr="004F4A26">
        <w:rPr>
          <w:sz w:val="10"/>
          <w:szCs w:val="10"/>
        </w:rPr>
        <w:t>х</w:t>
      </w:r>
      <w:r w:rsidRPr="00F10043">
        <w:rPr>
          <w:sz w:val="10"/>
          <w:szCs w:val="10"/>
        </w:rPr>
        <w:t>7</w:t>
      </w:r>
    </w:p>
    <w:p w14:paraId="44CF5A4D" w14:textId="622DCEE7" w:rsidR="00F10043" w:rsidRPr="00F10043" w:rsidRDefault="00F10043" w:rsidP="00F1004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алюминий</w:t>
      </w:r>
    </w:p>
    <w:p w14:paraId="61C8107D" w14:textId="22F4DF4C" w:rsidR="00F10043" w:rsidRPr="004F4A26" w:rsidRDefault="00F10043" w:rsidP="00F1004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серый</w:t>
      </w:r>
    </w:p>
    <w:p w14:paraId="532D876A" w14:textId="77777777" w:rsidR="00F10043" w:rsidRPr="004F4A26" w:rsidRDefault="00F10043" w:rsidP="00F1004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14B0DEF4" w14:textId="77777777" w:rsidR="00F10043" w:rsidRPr="004F4A26" w:rsidRDefault="00F10043" w:rsidP="00F1004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6065EA44" w14:textId="77777777" w:rsidR="00F10043" w:rsidRPr="004F4A26" w:rsidRDefault="00F10043" w:rsidP="00F1004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40D91250" w14:textId="77777777" w:rsidR="00F10043" w:rsidRPr="004F4A26" w:rsidRDefault="00F10043" w:rsidP="00F1004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62A05835" w14:textId="77777777" w:rsidR="00F10043" w:rsidRDefault="00F10043" w:rsidP="00F1004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</w:t>
      </w:r>
    </w:p>
    <w:p w14:paraId="3C64DE98" w14:textId="7349F9DE" w:rsidR="00F10043" w:rsidRPr="004F4A26" w:rsidRDefault="00F10043" w:rsidP="00F10043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4E0233" wp14:editId="168B2653">
            <wp:simplePos x="0" y="0"/>
            <wp:positionH relativeFrom="margin">
              <wp:posOffset>-17780</wp:posOffset>
            </wp:positionH>
            <wp:positionV relativeFrom="paragraph">
              <wp:posOffset>79375</wp:posOffset>
            </wp:positionV>
            <wp:extent cx="981075" cy="379095"/>
            <wp:effectExtent l="0" t="0" r="9525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д.111, к.1</w:t>
      </w:r>
    </w:p>
    <w:p w14:paraId="04BC31EF" w14:textId="77777777" w:rsidR="00F10043" w:rsidRPr="004F4A26" w:rsidRDefault="00F10043" w:rsidP="00F10043">
      <w:pPr>
        <w:spacing w:after="0" w:line="120" w:lineRule="auto"/>
        <w:rPr>
          <w:sz w:val="10"/>
          <w:szCs w:val="10"/>
        </w:rPr>
      </w:pPr>
    </w:p>
    <w:p w14:paraId="42D44097" w14:textId="77777777" w:rsidR="00F10043" w:rsidRPr="004F4A26" w:rsidRDefault="00F10043" w:rsidP="00F10043">
      <w:pPr>
        <w:spacing w:line="120" w:lineRule="auto"/>
        <w:contextualSpacing/>
        <w:rPr>
          <w:sz w:val="10"/>
          <w:szCs w:val="10"/>
        </w:rPr>
      </w:pPr>
    </w:p>
    <w:p w14:paraId="63BEC57B" w14:textId="77777777" w:rsidR="00F10043" w:rsidRPr="004F4A26" w:rsidRDefault="00F10043" w:rsidP="00F10043">
      <w:pPr>
        <w:rPr>
          <w:sz w:val="10"/>
          <w:szCs w:val="10"/>
        </w:rPr>
      </w:pPr>
    </w:p>
    <w:bookmarkEnd w:id="0"/>
    <w:p w14:paraId="28AAFDB7" w14:textId="77777777" w:rsidR="00F10043" w:rsidRDefault="00F10043" w:rsidP="00F10043"/>
    <w:p w14:paraId="047D7930" w14:textId="77777777" w:rsidR="00F10043" w:rsidRDefault="00F10043"/>
    <w:sectPr w:rsidR="00F10043" w:rsidSect="00F1004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CF"/>
    <w:rsid w:val="00114ECF"/>
    <w:rsid w:val="00692633"/>
    <w:rsid w:val="00F1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3303"/>
  <w15:chartTrackingRefBased/>
  <w15:docId w15:val="{8104E588-10BC-4F77-AC3A-66B36954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2022-12-29T14:17:00Z</cp:lastPrinted>
  <dcterms:created xsi:type="dcterms:W3CDTF">2022-12-29T14:13:00Z</dcterms:created>
  <dcterms:modified xsi:type="dcterms:W3CDTF">2022-12-29T14:18:00Z</dcterms:modified>
</cp:coreProperties>
</file>