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2F88" w14:textId="5383363A" w:rsidR="00287120" w:rsidRDefault="00232EE9" w:rsidP="00232EE9">
      <w:pPr>
        <w:spacing w:after="80"/>
      </w:pPr>
      <w:r>
        <w:rPr>
          <w:noProof/>
        </w:rPr>
        <w:drawing>
          <wp:inline distT="0" distB="0" distL="0" distR="0" wp14:anchorId="2C5BF13D" wp14:editId="2A44E2CB">
            <wp:extent cx="1557430" cy="434432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90" r="-823"/>
                    <a:stretch/>
                  </pic:blipFill>
                  <pic:spPr bwMode="auto">
                    <a:xfrm>
                      <a:off x="0" y="0"/>
                      <a:ext cx="1570323" cy="43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A0345" w14:textId="77777777" w:rsidR="00232EE9" w:rsidRPr="00350F33" w:rsidRDefault="00232EE9" w:rsidP="00232EE9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>
        <w:rPr>
          <w:b/>
          <w:bCs/>
          <w:sz w:val="16"/>
          <w:szCs w:val="16"/>
        </w:rPr>
        <w:t xml:space="preserve">Консоль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терьерная</w:t>
      </w:r>
    </w:p>
    <w:p w14:paraId="79EC5E02" w14:textId="0367F723" w:rsidR="00232EE9" w:rsidRPr="00350F33" w:rsidRDefault="00232EE9" w:rsidP="00232EE9">
      <w:pPr>
        <w:spacing w:after="0" w:line="10" w:lineRule="atLeast"/>
        <w:ind w:left="-142" w:firstLine="142"/>
        <w:rPr>
          <w:sz w:val="16"/>
          <w:szCs w:val="16"/>
        </w:rPr>
      </w:pPr>
      <w:r w:rsidRPr="00F63380">
        <w:rPr>
          <w:sz w:val="16"/>
          <w:szCs w:val="16"/>
        </w:rPr>
        <w:t xml:space="preserve">Артикул: </w:t>
      </w:r>
      <w:r w:rsidRPr="003E6A52">
        <w:rPr>
          <w:sz w:val="16"/>
          <w:szCs w:val="16"/>
        </w:rPr>
        <w:t>47</w:t>
      </w:r>
      <w:r>
        <w:rPr>
          <w:sz w:val="16"/>
          <w:szCs w:val="16"/>
          <w:lang w:val="en-US"/>
        </w:rPr>
        <w:t>ED</w:t>
      </w:r>
      <w:r w:rsidRPr="003E6A52"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CST</w:t>
      </w:r>
      <w:r w:rsidRPr="00350F33">
        <w:rPr>
          <w:sz w:val="16"/>
          <w:szCs w:val="16"/>
        </w:rPr>
        <w:t>008</w:t>
      </w:r>
      <w:r>
        <w:rPr>
          <w:sz w:val="16"/>
          <w:szCs w:val="16"/>
        </w:rPr>
        <w:t>/80</w:t>
      </w:r>
    </w:p>
    <w:p w14:paraId="7BDF5AF3" w14:textId="29968AEA" w:rsidR="00232EE9" w:rsidRPr="00350F33" w:rsidRDefault="00232EE9" w:rsidP="00232EE9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1DD8A4" wp14:editId="69BB4D00">
            <wp:simplePos x="0" y="0"/>
            <wp:positionH relativeFrom="page">
              <wp:posOffset>1839985</wp:posOffset>
            </wp:positionH>
            <wp:positionV relativeFrom="margin">
              <wp:posOffset>756367</wp:posOffset>
            </wp:positionV>
            <wp:extent cx="1340394" cy="122706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394" cy="122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 xml:space="preserve">Вес (г): </w:t>
      </w:r>
      <w:r w:rsidRPr="00350F33">
        <w:rPr>
          <w:sz w:val="16"/>
          <w:szCs w:val="16"/>
        </w:rPr>
        <w:t>12000</w:t>
      </w:r>
    </w:p>
    <w:p w14:paraId="42B10F98" w14:textId="7BEC0C08" w:rsidR="00232EE9" w:rsidRPr="003E6A52" w:rsidRDefault="00232EE9" w:rsidP="00232EE9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350F33">
        <w:rPr>
          <w:sz w:val="16"/>
          <w:szCs w:val="16"/>
        </w:rPr>
        <w:t>78</w:t>
      </w:r>
      <w:r w:rsidRPr="00F63380">
        <w:rPr>
          <w:sz w:val="16"/>
          <w:szCs w:val="16"/>
        </w:rPr>
        <w:t>х</w:t>
      </w:r>
      <w:r w:rsidRPr="00350F33">
        <w:rPr>
          <w:sz w:val="16"/>
          <w:szCs w:val="16"/>
        </w:rPr>
        <w:t>80</w:t>
      </w:r>
      <w:r w:rsidRPr="00F63380">
        <w:rPr>
          <w:sz w:val="16"/>
          <w:szCs w:val="16"/>
        </w:rPr>
        <w:t>х</w:t>
      </w:r>
      <w:r w:rsidRPr="00350F33">
        <w:rPr>
          <w:sz w:val="16"/>
          <w:szCs w:val="16"/>
        </w:rPr>
        <w:t>3</w:t>
      </w:r>
      <w:r w:rsidRPr="003E6A52">
        <w:rPr>
          <w:sz w:val="16"/>
          <w:szCs w:val="16"/>
        </w:rPr>
        <w:t>0</w:t>
      </w:r>
    </w:p>
    <w:p w14:paraId="1DB002AD" w14:textId="77777777" w:rsidR="00232EE9" w:rsidRDefault="00232EE9" w:rsidP="00232EE9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 xml:space="preserve">нержавеющая сталь, </w:t>
      </w:r>
    </w:p>
    <w:p w14:paraId="04637321" w14:textId="77777777" w:rsidR="00232EE9" w:rsidRPr="003E6A52" w:rsidRDefault="00232EE9" w:rsidP="00232EE9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закаленное стекло </w:t>
      </w:r>
    </w:p>
    <w:p w14:paraId="76446904" w14:textId="2A2C8B46" w:rsidR="00232EE9" w:rsidRPr="00F63380" w:rsidRDefault="00232EE9" w:rsidP="00232EE9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Цвет: </w:t>
      </w:r>
      <w:r>
        <w:rPr>
          <w:sz w:val="16"/>
          <w:szCs w:val="16"/>
        </w:rPr>
        <w:t>хром</w:t>
      </w:r>
    </w:p>
    <w:p w14:paraId="397DA8DA" w14:textId="77777777" w:rsidR="00232EE9" w:rsidRPr="00F63380" w:rsidRDefault="00232EE9" w:rsidP="00232EE9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Страна: Китай</w:t>
      </w:r>
    </w:p>
    <w:p w14:paraId="24C38A57" w14:textId="77777777" w:rsidR="00232EE9" w:rsidRPr="00F63380" w:rsidRDefault="00232EE9" w:rsidP="00232EE9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7C9EE898" w14:textId="77777777" w:rsidR="00232EE9" w:rsidRPr="00F63380" w:rsidRDefault="00232EE9" w:rsidP="00232EE9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774E09E0" w14:textId="77777777" w:rsidR="00232EE9" w:rsidRPr="00F63380" w:rsidRDefault="00232EE9" w:rsidP="00232EE9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07DDBD8E" w14:textId="77777777" w:rsidR="00232EE9" w:rsidRPr="00F63380" w:rsidRDefault="00232EE9" w:rsidP="00232EE9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60BDA8B5" w14:textId="77777777" w:rsidR="00232EE9" w:rsidRPr="00F63380" w:rsidRDefault="00232EE9" w:rsidP="00232EE9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66FE0377" w14:textId="77777777" w:rsidR="00232EE9" w:rsidRPr="00F63380" w:rsidRDefault="00232EE9" w:rsidP="00232EE9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FB9762" wp14:editId="14EB73F4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590675" cy="61531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7D2A8" w14:textId="77777777" w:rsidR="00232EE9" w:rsidRPr="00F63380" w:rsidRDefault="00232EE9" w:rsidP="00232EE9">
      <w:pPr>
        <w:spacing w:line="120" w:lineRule="auto"/>
        <w:contextualSpacing/>
        <w:rPr>
          <w:sz w:val="16"/>
          <w:szCs w:val="16"/>
        </w:rPr>
      </w:pPr>
    </w:p>
    <w:p w14:paraId="27B95C7C" w14:textId="77777777" w:rsidR="00232EE9" w:rsidRPr="00F63380" w:rsidRDefault="00232EE9" w:rsidP="00232EE9">
      <w:pPr>
        <w:rPr>
          <w:sz w:val="16"/>
          <w:szCs w:val="16"/>
        </w:rPr>
      </w:pPr>
    </w:p>
    <w:bookmarkEnd w:id="0"/>
    <w:p w14:paraId="6BC4327F" w14:textId="77777777" w:rsidR="00232EE9" w:rsidRDefault="00232EE9"/>
    <w:sectPr w:rsidR="00232EE9" w:rsidSect="0070002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C0"/>
    <w:rsid w:val="00232EE9"/>
    <w:rsid w:val="00287120"/>
    <w:rsid w:val="005F21A8"/>
    <w:rsid w:val="00700021"/>
    <w:rsid w:val="0087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FE0D"/>
  <w15:chartTrackingRefBased/>
  <w15:docId w15:val="{759C5B53-9963-445E-8485-54031966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2023-02-15T16:12:00Z</cp:lastPrinted>
  <dcterms:created xsi:type="dcterms:W3CDTF">2023-02-15T16:03:00Z</dcterms:created>
  <dcterms:modified xsi:type="dcterms:W3CDTF">2023-05-29T11:33:00Z</dcterms:modified>
</cp:coreProperties>
</file>