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281F" w14:textId="111646E6" w:rsidR="00DB31B4" w:rsidRDefault="00682F0E" w:rsidP="00682F0E">
      <w:pPr>
        <w:spacing w:after="80"/>
      </w:pPr>
      <w:r>
        <w:rPr>
          <w:noProof/>
        </w:rPr>
        <w:drawing>
          <wp:inline distT="0" distB="0" distL="0" distR="0" wp14:anchorId="5E23540F" wp14:editId="6F791DF1">
            <wp:extent cx="1600200" cy="4920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1163"/>
                    <a:stretch/>
                  </pic:blipFill>
                  <pic:spPr bwMode="auto">
                    <a:xfrm>
                      <a:off x="0" y="0"/>
                      <a:ext cx="1616372" cy="4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92B13" w14:textId="77777777" w:rsidR="00682F0E" w:rsidRPr="00F63380" w:rsidRDefault="00682F0E" w:rsidP="00682F0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0236586A" w14:textId="38377AAE" w:rsidR="00682F0E" w:rsidRPr="003E6A52" w:rsidRDefault="00682F0E" w:rsidP="00682F0E">
      <w:pPr>
        <w:spacing w:after="0" w:line="10" w:lineRule="atLeast"/>
        <w:ind w:left="-142" w:firstLine="142"/>
        <w:rPr>
          <w:sz w:val="16"/>
          <w:szCs w:val="16"/>
        </w:rPr>
      </w:pPr>
      <w:r w:rsidRPr="00F63380">
        <w:rPr>
          <w:sz w:val="16"/>
          <w:szCs w:val="16"/>
        </w:rPr>
        <w:t xml:space="preserve">Артикул: </w:t>
      </w:r>
      <w:r>
        <w:rPr>
          <w:sz w:val="16"/>
          <w:szCs w:val="16"/>
          <w:lang w:val="en-US"/>
        </w:rPr>
        <w:t>GY</w:t>
      </w:r>
      <w:r w:rsidRPr="003E6A52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</w:t>
      </w:r>
      <w:r>
        <w:rPr>
          <w:sz w:val="16"/>
          <w:szCs w:val="16"/>
          <w:lang w:val="en-US"/>
        </w:rPr>
        <w:t>T</w:t>
      </w:r>
      <w:r w:rsidRPr="00682F0E">
        <w:rPr>
          <w:sz w:val="16"/>
          <w:szCs w:val="16"/>
        </w:rPr>
        <w:t>2051214</w:t>
      </w:r>
      <w:r>
        <w:rPr>
          <w:sz w:val="16"/>
          <w:szCs w:val="16"/>
          <w:lang w:val="en-US"/>
        </w:rPr>
        <w:t>GOLD</w:t>
      </w:r>
    </w:p>
    <w:p w14:paraId="79EA8C2F" w14:textId="35EFD22A" w:rsidR="00682F0E" w:rsidRPr="00682F0E" w:rsidRDefault="00682F0E" w:rsidP="00682F0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 w:rsidRPr="00682F0E">
        <w:rPr>
          <w:sz w:val="16"/>
          <w:szCs w:val="16"/>
        </w:rPr>
        <w:t>10400</w:t>
      </w:r>
    </w:p>
    <w:p w14:paraId="3610D153" w14:textId="2EC1AB67" w:rsidR="00682F0E" w:rsidRPr="003E6A52" w:rsidRDefault="00682F0E" w:rsidP="00682F0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3E6A52">
        <w:rPr>
          <w:sz w:val="16"/>
          <w:szCs w:val="16"/>
        </w:rPr>
        <w:t>5</w:t>
      </w:r>
      <w:r w:rsidRPr="00682F0E">
        <w:rPr>
          <w:sz w:val="16"/>
          <w:szCs w:val="16"/>
        </w:rPr>
        <w:t>0</w:t>
      </w:r>
      <w:r w:rsidRPr="00F63380">
        <w:rPr>
          <w:sz w:val="16"/>
          <w:szCs w:val="16"/>
        </w:rPr>
        <w:t>х</w:t>
      </w:r>
      <w:r w:rsidRPr="00682F0E">
        <w:rPr>
          <w:sz w:val="16"/>
          <w:szCs w:val="16"/>
        </w:rPr>
        <w:t>5</w:t>
      </w:r>
      <w:r w:rsidRPr="003E6A52">
        <w:rPr>
          <w:sz w:val="16"/>
          <w:szCs w:val="16"/>
        </w:rPr>
        <w:t>0</w:t>
      </w:r>
      <w:r w:rsidRPr="00F63380">
        <w:rPr>
          <w:sz w:val="16"/>
          <w:szCs w:val="16"/>
        </w:rPr>
        <w:t>х</w:t>
      </w:r>
      <w:r w:rsidRPr="00682F0E">
        <w:rPr>
          <w:sz w:val="16"/>
          <w:szCs w:val="16"/>
        </w:rPr>
        <w:t>5</w:t>
      </w:r>
      <w:r w:rsidRPr="003E6A52">
        <w:rPr>
          <w:sz w:val="16"/>
          <w:szCs w:val="16"/>
        </w:rPr>
        <w:t>0</w:t>
      </w:r>
    </w:p>
    <w:p w14:paraId="01B0B4D4" w14:textId="436A3EC0" w:rsidR="00682F0E" w:rsidRPr="003E6A52" w:rsidRDefault="00682F0E" w:rsidP="00682F0E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769ECD" wp14:editId="0995A62E">
            <wp:simplePos x="0" y="0"/>
            <wp:positionH relativeFrom="page">
              <wp:posOffset>1873250</wp:posOffset>
            </wp:positionH>
            <wp:positionV relativeFrom="margin">
              <wp:posOffset>1065530</wp:posOffset>
            </wp:positionV>
            <wp:extent cx="1358900" cy="124400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2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 xml:space="preserve">нержавеющая сталь, стекло </w:t>
      </w:r>
    </w:p>
    <w:p w14:paraId="7315D2E6" w14:textId="77777777" w:rsidR="00682F0E" w:rsidRPr="00F63380" w:rsidRDefault="00682F0E" w:rsidP="00682F0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Цвет: золотистый</w:t>
      </w:r>
    </w:p>
    <w:p w14:paraId="2748B001" w14:textId="77777777" w:rsidR="00682F0E" w:rsidRPr="00F63380" w:rsidRDefault="00682F0E" w:rsidP="00682F0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Страна: </w:t>
      </w:r>
      <w:proofErr w:type="spellStart"/>
      <w:r w:rsidRPr="00F63380">
        <w:rPr>
          <w:sz w:val="16"/>
          <w:szCs w:val="16"/>
        </w:rPr>
        <w:t>Китай</w:t>
      </w:r>
      <w:proofErr w:type="spellEnd"/>
    </w:p>
    <w:p w14:paraId="2A94D6E1" w14:textId="77777777" w:rsidR="00682F0E" w:rsidRPr="00F63380" w:rsidRDefault="00682F0E" w:rsidP="00682F0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2B043847" w14:textId="77777777" w:rsidR="00682F0E" w:rsidRPr="00F63380" w:rsidRDefault="00682F0E" w:rsidP="00682F0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5BEFBAA8" w14:textId="77777777" w:rsidR="00682F0E" w:rsidRPr="00F63380" w:rsidRDefault="00682F0E" w:rsidP="00682F0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16D8A815" w14:textId="77777777" w:rsidR="00682F0E" w:rsidRPr="00F63380" w:rsidRDefault="00682F0E" w:rsidP="00682F0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10B4FA6F" w14:textId="77777777" w:rsidR="00682F0E" w:rsidRPr="00F63380" w:rsidRDefault="00682F0E" w:rsidP="00682F0E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09F82EC6" w14:textId="3FC58612" w:rsidR="00682F0E" w:rsidRPr="00F63380" w:rsidRDefault="00682F0E" w:rsidP="00682F0E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B6E342" wp14:editId="749D934F">
            <wp:simplePos x="0" y="0"/>
            <wp:positionH relativeFrom="margin">
              <wp:posOffset>-19684</wp:posOffset>
            </wp:positionH>
            <wp:positionV relativeFrom="paragraph">
              <wp:posOffset>65405</wp:posOffset>
            </wp:positionV>
            <wp:extent cx="1485900" cy="5747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031" cy="57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7091F" w14:textId="77777777" w:rsidR="00682F0E" w:rsidRPr="00F63380" w:rsidRDefault="00682F0E" w:rsidP="00682F0E">
      <w:pPr>
        <w:spacing w:line="120" w:lineRule="auto"/>
        <w:contextualSpacing/>
        <w:rPr>
          <w:sz w:val="16"/>
          <w:szCs w:val="16"/>
        </w:rPr>
      </w:pPr>
    </w:p>
    <w:p w14:paraId="21959DAA" w14:textId="77777777" w:rsidR="00682F0E" w:rsidRPr="00F63380" w:rsidRDefault="00682F0E" w:rsidP="00682F0E">
      <w:pPr>
        <w:rPr>
          <w:sz w:val="16"/>
          <w:szCs w:val="16"/>
        </w:rPr>
      </w:pPr>
    </w:p>
    <w:bookmarkEnd w:id="0"/>
    <w:p w14:paraId="1EAAA565" w14:textId="77777777" w:rsidR="00682F0E" w:rsidRDefault="00682F0E"/>
    <w:sectPr w:rsidR="00682F0E" w:rsidSect="00682F0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9E"/>
    <w:rsid w:val="0055449E"/>
    <w:rsid w:val="00682F0E"/>
    <w:rsid w:val="00D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542F"/>
  <w15:chartTrackingRefBased/>
  <w15:docId w15:val="{A69C0684-1BE3-42D8-B676-A9161810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2023-01-28T14:45:00Z</cp:lastPrinted>
  <dcterms:created xsi:type="dcterms:W3CDTF">2023-01-28T14:42:00Z</dcterms:created>
  <dcterms:modified xsi:type="dcterms:W3CDTF">2023-01-28T14:46:00Z</dcterms:modified>
</cp:coreProperties>
</file>