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A718" w14:textId="5CDC9894" w:rsidR="00C5606C" w:rsidRDefault="00133478">
      <w:r>
        <w:rPr>
          <w:noProof/>
        </w:rPr>
        <w:drawing>
          <wp:inline distT="0" distB="0" distL="0" distR="0" wp14:anchorId="071B3736" wp14:editId="21E880B7">
            <wp:extent cx="1612900" cy="48153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94" r="-291"/>
                    <a:stretch/>
                  </pic:blipFill>
                  <pic:spPr bwMode="auto">
                    <a:xfrm>
                      <a:off x="0" y="0"/>
                      <a:ext cx="1630228" cy="4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2A3D6" w14:textId="77777777" w:rsidR="00133478" w:rsidRPr="00F63380" w:rsidRDefault="00133478" w:rsidP="0013347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1BC42D4C" w14:textId="4382D89B" w:rsidR="00133478" w:rsidRPr="009E385C" w:rsidRDefault="00133478" w:rsidP="00133478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 w:rsidRPr="009E385C">
        <w:rPr>
          <w:sz w:val="16"/>
          <w:szCs w:val="16"/>
        </w:rPr>
        <w:t>13</w:t>
      </w:r>
      <w:r>
        <w:rPr>
          <w:sz w:val="16"/>
          <w:szCs w:val="16"/>
          <w:lang w:val="en-US"/>
        </w:rPr>
        <w:t>RXET</w:t>
      </w:r>
      <w:r w:rsidRPr="004925B3">
        <w:rPr>
          <w:sz w:val="16"/>
          <w:szCs w:val="16"/>
        </w:rPr>
        <w:t>3103</w:t>
      </w:r>
      <w:r w:rsidRPr="00CF6263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GOLD</w:t>
      </w:r>
    </w:p>
    <w:p w14:paraId="500A8D75" w14:textId="50790A22" w:rsidR="00133478" w:rsidRPr="004925B3" w:rsidRDefault="00133478" w:rsidP="00133478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28D960" wp14:editId="56964E1C">
            <wp:simplePos x="0" y="0"/>
            <wp:positionH relativeFrom="page">
              <wp:posOffset>1993900</wp:posOffset>
            </wp:positionH>
            <wp:positionV relativeFrom="margin">
              <wp:posOffset>905510</wp:posOffset>
            </wp:positionV>
            <wp:extent cx="1181100" cy="10814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 xml:space="preserve">Вес (г): </w:t>
      </w:r>
      <w:r w:rsidRPr="004925B3">
        <w:rPr>
          <w:sz w:val="16"/>
          <w:szCs w:val="16"/>
        </w:rPr>
        <w:t>11000</w:t>
      </w:r>
    </w:p>
    <w:p w14:paraId="3FE19AF8" w14:textId="5587A95C" w:rsidR="00133478" w:rsidRPr="004925B3" w:rsidRDefault="00133478" w:rsidP="0013347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0E3249">
        <w:rPr>
          <w:sz w:val="16"/>
          <w:szCs w:val="16"/>
        </w:rPr>
        <w:t>5</w:t>
      </w:r>
      <w:r w:rsidRPr="004925B3">
        <w:rPr>
          <w:sz w:val="16"/>
          <w:szCs w:val="16"/>
        </w:rPr>
        <w:t>5</w:t>
      </w:r>
      <w:r w:rsidRPr="00F63380">
        <w:rPr>
          <w:sz w:val="16"/>
          <w:szCs w:val="16"/>
        </w:rPr>
        <w:t>х</w:t>
      </w:r>
      <w:r w:rsidRPr="00CF6263">
        <w:rPr>
          <w:sz w:val="16"/>
          <w:szCs w:val="16"/>
        </w:rPr>
        <w:t>5</w:t>
      </w:r>
      <w:r w:rsidRPr="004925B3">
        <w:rPr>
          <w:sz w:val="16"/>
          <w:szCs w:val="16"/>
        </w:rPr>
        <w:t>0</w:t>
      </w:r>
      <w:r w:rsidRPr="00F63380">
        <w:rPr>
          <w:sz w:val="16"/>
          <w:szCs w:val="16"/>
        </w:rPr>
        <w:t>х</w:t>
      </w:r>
      <w:r w:rsidRPr="004925B3">
        <w:rPr>
          <w:sz w:val="16"/>
          <w:szCs w:val="16"/>
        </w:rPr>
        <w:t>50</w:t>
      </w:r>
    </w:p>
    <w:p w14:paraId="4D02F149" w14:textId="6D895D83" w:rsidR="00133478" w:rsidRDefault="00133478" w:rsidP="0013347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Состав:</w:t>
      </w:r>
      <w:r>
        <w:rPr>
          <w:sz w:val="16"/>
          <w:szCs w:val="16"/>
        </w:rPr>
        <w:t xml:space="preserve"> нержавеющая сталь,</w:t>
      </w:r>
      <w:r w:rsidRPr="004925B3">
        <w:rPr>
          <w:sz w:val="16"/>
          <w:szCs w:val="16"/>
        </w:rPr>
        <w:t xml:space="preserve"> </w:t>
      </w:r>
    </w:p>
    <w:p w14:paraId="04EF6B85" w14:textId="77777777" w:rsidR="00133478" w:rsidRPr="003E6A52" w:rsidRDefault="00133478" w:rsidP="00133478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закаленное стекло </w:t>
      </w:r>
    </w:p>
    <w:p w14:paraId="6FFC734D" w14:textId="5B65541C" w:rsidR="00133478" w:rsidRPr="00133478" w:rsidRDefault="00133478" w:rsidP="0013347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Цвет: </w:t>
      </w:r>
      <w:r>
        <w:rPr>
          <w:sz w:val="16"/>
          <w:szCs w:val="16"/>
        </w:rPr>
        <w:t>черный</w:t>
      </w:r>
    </w:p>
    <w:p w14:paraId="42E054B2" w14:textId="77777777" w:rsidR="00133478" w:rsidRPr="00F63380" w:rsidRDefault="00133478" w:rsidP="0013347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Страна: </w:t>
      </w:r>
      <w:proofErr w:type="spellStart"/>
      <w:r w:rsidRPr="00F63380">
        <w:rPr>
          <w:sz w:val="16"/>
          <w:szCs w:val="16"/>
        </w:rPr>
        <w:t>Китай</w:t>
      </w:r>
      <w:proofErr w:type="spellEnd"/>
    </w:p>
    <w:p w14:paraId="331E1718" w14:textId="77777777" w:rsidR="00133478" w:rsidRPr="00F63380" w:rsidRDefault="00133478" w:rsidP="0013347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2468B2CF" w14:textId="77777777" w:rsidR="00133478" w:rsidRPr="00F63380" w:rsidRDefault="00133478" w:rsidP="0013347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5FA086CA" w14:textId="77777777" w:rsidR="00133478" w:rsidRPr="00F63380" w:rsidRDefault="00133478" w:rsidP="0013347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2C5FDA30" w14:textId="77777777" w:rsidR="00133478" w:rsidRPr="00F63380" w:rsidRDefault="00133478" w:rsidP="0013347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74421F01" w14:textId="77777777" w:rsidR="00133478" w:rsidRPr="00F63380" w:rsidRDefault="00133478" w:rsidP="00133478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27AC52B7" w14:textId="77777777" w:rsidR="00133478" w:rsidRPr="00F63380" w:rsidRDefault="00133478" w:rsidP="00133478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7D0464" wp14:editId="611E2800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656715" cy="640715"/>
            <wp:effectExtent l="0" t="0" r="63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DF8F2" w14:textId="77777777" w:rsidR="00133478" w:rsidRPr="00F63380" w:rsidRDefault="00133478" w:rsidP="00133478">
      <w:pPr>
        <w:spacing w:line="120" w:lineRule="auto"/>
        <w:contextualSpacing/>
        <w:rPr>
          <w:sz w:val="16"/>
          <w:szCs w:val="16"/>
        </w:rPr>
      </w:pPr>
    </w:p>
    <w:p w14:paraId="7C7413CF" w14:textId="77777777" w:rsidR="00133478" w:rsidRPr="00F63380" w:rsidRDefault="00133478" w:rsidP="00133478">
      <w:pPr>
        <w:rPr>
          <w:sz w:val="16"/>
          <w:szCs w:val="16"/>
        </w:rPr>
      </w:pPr>
    </w:p>
    <w:bookmarkEnd w:id="0"/>
    <w:p w14:paraId="15D6411B" w14:textId="77777777" w:rsidR="00133478" w:rsidRDefault="00133478"/>
    <w:sectPr w:rsidR="00133478" w:rsidSect="0013347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E8"/>
    <w:rsid w:val="00133478"/>
    <w:rsid w:val="004307E8"/>
    <w:rsid w:val="00C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AFA3"/>
  <w15:chartTrackingRefBased/>
  <w15:docId w15:val="{D9BAFFDC-9398-49A8-8B2D-CC40DD9A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2022-12-28T12:56:00Z</cp:lastPrinted>
  <dcterms:created xsi:type="dcterms:W3CDTF">2022-12-28T12:54:00Z</dcterms:created>
  <dcterms:modified xsi:type="dcterms:W3CDTF">2022-12-28T12:58:00Z</dcterms:modified>
</cp:coreProperties>
</file>