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092C" w14:textId="3C687283" w:rsidR="004C6450" w:rsidRDefault="007B3F83" w:rsidP="00B150FA">
      <w:pPr>
        <w:spacing w:after="80"/>
        <w:ind w:left="1134" w:hanging="1134"/>
      </w:pPr>
      <w:r>
        <w:rPr>
          <w:noProof/>
        </w:rPr>
        <w:drawing>
          <wp:inline distT="0" distB="0" distL="0" distR="0" wp14:anchorId="1CA172BF" wp14:editId="711BA2EF">
            <wp:extent cx="1776751" cy="578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1" r="-553"/>
                    <a:stretch/>
                  </pic:blipFill>
                  <pic:spPr bwMode="auto">
                    <a:xfrm>
                      <a:off x="0" y="0"/>
                      <a:ext cx="1792134" cy="5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3AD70" w14:textId="77777777" w:rsidR="007B3F83" w:rsidRPr="00F63380" w:rsidRDefault="007B3F83" w:rsidP="00B150F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1A319EF8" w14:textId="3CF7ED35" w:rsidR="007B3F83" w:rsidRPr="003E6A52" w:rsidRDefault="00B150FA" w:rsidP="00B150FA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4E6E71" wp14:editId="72F71602">
            <wp:simplePos x="0" y="0"/>
            <wp:positionH relativeFrom="margin">
              <wp:posOffset>833755</wp:posOffset>
            </wp:positionH>
            <wp:positionV relativeFrom="margin">
              <wp:posOffset>773430</wp:posOffset>
            </wp:positionV>
            <wp:extent cx="1557430" cy="1425753"/>
            <wp:effectExtent l="0" t="0" r="508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30" cy="14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F83" w:rsidRPr="00F63380">
        <w:rPr>
          <w:sz w:val="16"/>
          <w:szCs w:val="16"/>
        </w:rPr>
        <w:t xml:space="preserve">Артикул: </w:t>
      </w:r>
      <w:r w:rsidR="007B3F83" w:rsidRPr="003E6A52">
        <w:rPr>
          <w:sz w:val="16"/>
          <w:szCs w:val="16"/>
        </w:rPr>
        <w:t>47</w:t>
      </w:r>
      <w:r w:rsidR="007B3F83">
        <w:rPr>
          <w:sz w:val="16"/>
          <w:szCs w:val="16"/>
          <w:lang w:val="en-US"/>
        </w:rPr>
        <w:t>ED</w:t>
      </w:r>
      <w:r w:rsidR="007B3F83" w:rsidRPr="003E6A52">
        <w:rPr>
          <w:sz w:val="16"/>
          <w:szCs w:val="16"/>
        </w:rPr>
        <w:t>-</w:t>
      </w:r>
      <w:r w:rsidR="007B3F83">
        <w:rPr>
          <w:sz w:val="16"/>
          <w:szCs w:val="16"/>
          <w:lang w:val="en-US"/>
        </w:rPr>
        <w:t>ET</w:t>
      </w:r>
      <w:r w:rsidR="007B3F83" w:rsidRPr="003E6A52">
        <w:rPr>
          <w:sz w:val="16"/>
          <w:szCs w:val="16"/>
        </w:rPr>
        <w:t>0</w:t>
      </w:r>
      <w:r w:rsidR="007B3F83">
        <w:rPr>
          <w:sz w:val="16"/>
          <w:szCs w:val="16"/>
        </w:rPr>
        <w:t>31</w:t>
      </w:r>
    </w:p>
    <w:p w14:paraId="7CAC5E8A" w14:textId="053D9B29" w:rsidR="007B3F83" w:rsidRPr="003E6A52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8200</w:t>
      </w:r>
    </w:p>
    <w:p w14:paraId="7BB3DB26" w14:textId="1AEACE45" w:rsidR="007B3F83" w:rsidRPr="003E6A52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E6A52">
        <w:rPr>
          <w:sz w:val="16"/>
          <w:szCs w:val="16"/>
        </w:rPr>
        <w:t>55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</w:p>
    <w:p w14:paraId="3DEB4D4C" w14:textId="17F7C059" w:rsidR="007B3F83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07012645" w14:textId="77777777" w:rsidR="007B3F83" w:rsidRPr="003E6A52" w:rsidRDefault="007B3F83" w:rsidP="00B150FA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стекло прозрачное</w:t>
      </w:r>
    </w:p>
    <w:p w14:paraId="5225C762" w14:textId="52F7E8D9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 w:rsidR="00E259E8">
        <w:rPr>
          <w:sz w:val="16"/>
          <w:szCs w:val="16"/>
        </w:rPr>
        <w:t>хром</w:t>
      </w:r>
    </w:p>
    <w:p w14:paraId="0E5EDBC9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</w:p>
    <w:p w14:paraId="6822780C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0D644FE3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C595DAD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6B6BA81C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1C1D3A74" w14:textId="77777777" w:rsidR="007B3F83" w:rsidRPr="00F63380" w:rsidRDefault="007B3F83" w:rsidP="00B150FA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2858266B" w14:textId="06AC8E6C" w:rsidR="007B3F83" w:rsidRPr="00F63380" w:rsidRDefault="007B3F83" w:rsidP="00B150FA">
      <w:pPr>
        <w:spacing w:after="0" w:line="120" w:lineRule="auto"/>
        <w:rPr>
          <w:sz w:val="16"/>
          <w:szCs w:val="16"/>
        </w:rPr>
      </w:pPr>
    </w:p>
    <w:p w14:paraId="58C6AC23" w14:textId="37046662" w:rsidR="007B3F83" w:rsidRPr="00F63380" w:rsidRDefault="007B3F83" w:rsidP="00B150FA">
      <w:pPr>
        <w:spacing w:line="120" w:lineRule="auto"/>
        <w:contextualSpacing/>
        <w:rPr>
          <w:sz w:val="16"/>
          <w:szCs w:val="16"/>
        </w:rPr>
      </w:pPr>
    </w:p>
    <w:p w14:paraId="58C6AFAD" w14:textId="3ED89E69" w:rsidR="007B3F83" w:rsidRPr="00F63380" w:rsidRDefault="00B150FA" w:rsidP="00B150FA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107BC6" wp14:editId="1741EFB3">
            <wp:simplePos x="0" y="0"/>
            <wp:positionH relativeFrom="margin">
              <wp:align>left</wp:align>
            </wp:positionH>
            <wp:positionV relativeFrom="paragraph">
              <wp:posOffset>7558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DFDD4F3" w14:textId="77777777" w:rsidR="007B3F83" w:rsidRDefault="007B3F83" w:rsidP="001A68E4">
      <w:pPr>
        <w:ind w:left="2832"/>
      </w:pPr>
    </w:p>
    <w:sectPr w:rsidR="007B3F83" w:rsidSect="00B150F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4"/>
    <w:rsid w:val="001A68E4"/>
    <w:rsid w:val="004C6450"/>
    <w:rsid w:val="0078622E"/>
    <w:rsid w:val="007B3F83"/>
    <w:rsid w:val="00B150FA"/>
    <w:rsid w:val="00DD0594"/>
    <w:rsid w:val="00E2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20FE"/>
  <w15:chartTrackingRefBased/>
  <w15:docId w15:val="{886B3ABD-3B75-4C15-A42C-D8CCBB74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2023-06-19T11:56:00Z</cp:lastPrinted>
  <dcterms:created xsi:type="dcterms:W3CDTF">2023-02-04T08:48:00Z</dcterms:created>
  <dcterms:modified xsi:type="dcterms:W3CDTF">2023-06-19T11:56:00Z</dcterms:modified>
</cp:coreProperties>
</file>