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26D7" w14:textId="7E4E7A0B" w:rsidR="00A4420B" w:rsidRDefault="008A2B80">
      <w:r>
        <w:rPr>
          <w:noProof/>
        </w:rPr>
        <w:drawing>
          <wp:inline distT="0" distB="0" distL="0" distR="0" wp14:anchorId="43119E54" wp14:editId="6BB2563D">
            <wp:extent cx="1547325" cy="4660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90" r="-553"/>
                    <a:stretch/>
                  </pic:blipFill>
                  <pic:spPr bwMode="auto">
                    <a:xfrm>
                      <a:off x="0" y="0"/>
                      <a:ext cx="1568391" cy="47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0C173" w14:textId="13C8C164" w:rsidR="008A2B80" w:rsidRPr="003670EE" w:rsidRDefault="008A2B80" w:rsidP="008A2B80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Фоторамка интерьерная</w:t>
      </w:r>
    </w:p>
    <w:p w14:paraId="2CAA2EDF" w14:textId="19FF2CB0" w:rsidR="008A2B80" w:rsidRPr="008A2B80" w:rsidRDefault="008A2B80" w:rsidP="008A2B80">
      <w:pPr>
        <w:spacing w:after="0" w:line="10" w:lineRule="atLeast"/>
        <w:ind w:left="-142" w:firstLine="142"/>
        <w:rPr>
          <w:sz w:val="16"/>
          <w:szCs w:val="16"/>
        </w:rPr>
      </w:pPr>
      <w:r w:rsidRPr="003670EE">
        <w:rPr>
          <w:sz w:val="16"/>
          <w:szCs w:val="16"/>
        </w:rPr>
        <w:t xml:space="preserve">Артикул: </w:t>
      </w:r>
      <w:r>
        <w:rPr>
          <w:sz w:val="16"/>
          <w:szCs w:val="16"/>
        </w:rPr>
        <w:t>18</w:t>
      </w:r>
      <w:r>
        <w:rPr>
          <w:sz w:val="16"/>
          <w:szCs w:val="16"/>
          <w:lang w:val="en-US"/>
        </w:rPr>
        <w:t>H</w:t>
      </w:r>
      <w:r w:rsidRPr="008A2B80">
        <w:rPr>
          <w:sz w:val="16"/>
          <w:szCs w:val="16"/>
        </w:rPr>
        <w:t>2576-16-1</w:t>
      </w:r>
    </w:p>
    <w:p w14:paraId="17D4EF8A" w14:textId="2F5783DD" w:rsidR="008A2B80" w:rsidRPr="008A2B80" w:rsidRDefault="008A2B80" w:rsidP="008A2B80">
      <w:pPr>
        <w:spacing w:after="0" w:line="10" w:lineRule="atLeast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6F4F711" wp14:editId="0B7217B8">
            <wp:simplePos x="0" y="0"/>
            <wp:positionH relativeFrom="page">
              <wp:posOffset>1928495</wp:posOffset>
            </wp:positionH>
            <wp:positionV relativeFrom="margin">
              <wp:posOffset>873760</wp:posOffset>
            </wp:positionV>
            <wp:extent cx="1134110" cy="1038225"/>
            <wp:effectExtent l="0" t="0" r="889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70EE">
        <w:rPr>
          <w:sz w:val="16"/>
          <w:szCs w:val="16"/>
        </w:rPr>
        <w:t xml:space="preserve">Вес (г): </w:t>
      </w:r>
      <w:r w:rsidRPr="008A2B80">
        <w:rPr>
          <w:sz w:val="16"/>
          <w:szCs w:val="16"/>
        </w:rPr>
        <w:t>670</w:t>
      </w:r>
    </w:p>
    <w:p w14:paraId="5EF64265" w14:textId="2AE85D7E" w:rsidR="008A2B80" w:rsidRPr="003670EE" w:rsidRDefault="008A2B80" w:rsidP="008A2B80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Габариты (Вх</w:t>
      </w:r>
      <w:r>
        <w:rPr>
          <w:sz w:val="16"/>
          <w:szCs w:val="16"/>
        </w:rPr>
        <w:t>Д</w:t>
      </w:r>
      <w:r w:rsidRPr="003670EE">
        <w:rPr>
          <w:sz w:val="16"/>
          <w:szCs w:val="16"/>
        </w:rPr>
        <w:t>х</w:t>
      </w:r>
      <w:r>
        <w:rPr>
          <w:sz w:val="16"/>
          <w:szCs w:val="16"/>
        </w:rPr>
        <w:t>Ш</w:t>
      </w:r>
      <w:r w:rsidRPr="003670EE">
        <w:rPr>
          <w:sz w:val="16"/>
          <w:szCs w:val="16"/>
        </w:rPr>
        <w:t xml:space="preserve">, см): </w:t>
      </w:r>
      <w:r>
        <w:rPr>
          <w:sz w:val="16"/>
          <w:szCs w:val="16"/>
        </w:rPr>
        <w:t>23,5</w:t>
      </w:r>
      <w:r w:rsidRPr="003670EE">
        <w:rPr>
          <w:sz w:val="16"/>
          <w:szCs w:val="16"/>
        </w:rPr>
        <w:t>х1</w:t>
      </w:r>
      <w:r>
        <w:rPr>
          <w:sz w:val="16"/>
          <w:szCs w:val="16"/>
        </w:rPr>
        <w:t>8</w:t>
      </w:r>
      <w:r w:rsidRPr="003670EE">
        <w:rPr>
          <w:sz w:val="16"/>
          <w:szCs w:val="16"/>
        </w:rPr>
        <w:t>х1</w:t>
      </w:r>
    </w:p>
    <w:p w14:paraId="285DFE8D" w14:textId="5AEF63EF" w:rsidR="008A2B80" w:rsidRPr="003670EE" w:rsidRDefault="008A2B80" w:rsidP="008A2B80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Состав: </w:t>
      </w:r>
      <w:r>
        <w:rPr>
          <w:sz w:val="16"/>
          <w:szCs w:val="16"/>
        </w:rPr>
        <w:t>керамика</w:t>
      </w:r>
    </w:p>
    <w:p w14:paraId="38FB233E" w14:textId="48E49EB8" w:rsidR="008A2B80" w:rsidRPr="003670EE" w:rsidRDefault="008A2B80" w:rsidP="008A2B80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Цвет: </w:t>
      </w:r>
      <w:r w:rsidR="00630F70">
        <w:rPr>
          <w:sz w:val="16"/>
          <w:szCs w:val="16"/>
        </w:rPr>
        <w:t>золотистый</w:t>
      </w:r>
    </w:p>
    <w:p w14:paraId="1583C7F5" w14:textId="18B3CBAE" w:rsidR="008A2B80" w:rsidRPr="003670EE" w:rsidRDefault="008A2B80" w:rsidP="008A2B80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Страна: </w:t>
      </w:r>
      <w:r>
        <w:rPr>
          <w:sz w:val="16"/>
          <w:szCs w:val="16"/>
        </w:rPr>
        <w:t>Китай</w:t>
      </w:r>
    </w:p>
    <w:p w14:paraId="7B9AD1F3" w14:textId="77777777" w:rsidR="008A2B80" w:rsidRPr="003670EE" w:rsidRDefault="008A2B80" w:rsidP="008A2B80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Продавец: ООО «РУЗОНС»</w:t>
      </w:r>
    </w:p>
    <w:p w14:paraId="7D755035" w14:textId="77777777" w:rsidR="008A2B80" w:rsidRPr="003670EE" w:rsidRDefault="008A2B80" w:rsidP="008A2B80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Адрес: г.Москва, ВН.ТЕР.Г.,</w:t>
      </w:r>
    </w:p>
    <w:p w14:paraId="1893080D" w14:textId="77777777" w:rsidR="008A2B80" w:rsidRPr="003670EE" w:rsidRDefault="008A2B80" w:rsidP="008A2B80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Муниципальный </w:t>
      </w:r>
    </w:p>
    <w:p w14:paraId="5BA8ABDE" w14:textId="77777777" w:rsidR="008A2B80" w:rsidRPr="003670EE" w:rsidRDefault="008A2B80" w:rsidP="008A2B80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 xml:space="preserve">округ Обручевский, </w:t>
      </w:r>
    </w:p>
    <w:p w14:paraId="70D658FC" w14:textId="77777777" w:rsidR="008A2B80" w:rsidRPr="003670EE" w:rsidRDefault="008A2B80" w:rsidP="008A2B80">
      <w:pPr>
        <w:spacing w:after="0" w:line="10" w:lineRule="atLeast"/>
        <w:rPr>
          <w:sz w:val="16"/>
          <w:szCs w:val="16"/>
        </w:rPr>
      </w:pPr>
      <w:r w:rsidRPr="003670EE">
        <w:rPr>
          <w:sz w:val="16"/>
          <w:szCs w:val="16"/>
        </w:rPr>
        <w:t>пр-кт Ленинский, д.111, к.1</w:t>
      </w:r>
    </w:p>
    <w:p w14:paraId="6A20A69E" w14:textId="77777777" w:rsidR="008A2B80" w:rsidRPr="003670EE" w:rsidRDefault="008A2B80" w:rsidP="008A2B80">
      <w:pPr>
        <w:spacing w:after="0" w:line="120" w:lineRule="auto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4BBF25A8" wp14:editId="7F1473AC">
            <wp:simplePos x="0" y="0"/>
            <wp:positionH relativeFrom="margin">
              <wp:posOffset>-15264</wp:posOffset>
            </wp:positionH>
            <wp:positionV relativeFrom="paragraph">
              <wp:posOffset>46492</wp:posOffset>
            </wp:positionV>
            <wp:extent cx="1417899" cy="548608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55" cy="55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4EAF9" w14:textId="77777777" w:rsidR="008A2B80" w:rsidRDefault="008A2B80" w:rsidP="008A2B80"/>
    <w:p w14:paraId="2ED6F154" w14:textId="77777777" w:rsidR="008A2B80" w:rsidRDefault="008A2B80" w:rsidP="008A2B80"/>
    <w:p w14:paraId="23ACECF6" w14:textId="77777777" w:rsidR="008A2B80" w:rsidRDefault="008A2B80"/>
    <w:sectPr w:rsidR="008A2B80" w:rsidSect="00F11D50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DF"/>
    <w:rsid w:val="00630F70"/>
    <w:rsid w:val="008A2B80"/>
    <w:rsid w:val="00A4420B"/>
    <w:rsid w:val="00CF6ADF"/>
    <w:rsid w:val="00F1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97D74"/>
  <w15:chartTrackingRefBased/>
  <w15:docId w15:val="{80A818F6-7C65-475C-A877-195B7764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2023-02-22T14:45:00Z</cp:lastPrinted>
  <dcterms:created xsi:type="dcterms:W3CDTF">2023-02-13T10:18:00Z</dcterms:created>
  <dcterms:modified xsi:type="dcterms:W3CDTF">2023-03-30T16:20:00Z</dcterms:modified>
</cp:coreProperties>
</file>