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9560" w14:textId="1015DE58" w:rsidR="00EB09F5" w:rsidRDefault="00AD12A9" w:rsidP="00F637DA">
      <w:pPr>
        <w:spacing w:after="80"/>
        <w:ind w:left="-1417"/>
      </w:pPr>
      <w:r>
        <w:rPr>
          <w:noProof/>
        </w:rPr>
        <w:drawing>
          <wp:inline distT="0" distB="0" distL="0" distR="0" wp14:anchorId="4B5E9E3E" wp14:editId="719B0186">
            <wp:extent cx="1847850" cy="50882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8" r="-291"/>
                    <a:stretch/>
                  </pic:blipFill>
                  <pic:spPr bwMode="auto">
                    <a:xfrm>
                      <a:off x="0" y="0"/>
                      <a:ext cx="1889451" cy="5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C7B17" w14:textId="062EAA3F" w:rsidR="00AD12A9" w:rsidRPr="00F637DA" w:rsidRDefault="00AD12A9" w:rsidP="00F637DA">
      <w:pPr>
        <w:spacing w:after="80" w:line="10" w:lineRule="atLeast"/>
        <w:ind w:left="-1417"/>
        <w:contextualSpacing/>
        <w:rPr>
          <w:b/>
          <w:bCs/>
          <w:sz w:val="16"/>
          <w:szCs w:val="16"/>
        </w:rPr>
      </w:pPr>
      <w:bookmarkStart w:id="0" w:name="_Hlk121243202"/>
      <w:r w:rsidRPr="00373BE7">
        <w:rPr>
          <w:b/>
          <w:bCs/>
          <w:sz w:val="16"/>
          <w:szCs w:val="16"/>
        </w:rPr>
        <w:t xml:space="preserve">Часы настенные круглые интерьерные </w:t>
      </w:r>
      <w:r w:rsidRPr="00373BE7">
        <w:rPr>
          <w:sz w:val="16"/>
          <w:szCs w:val="16"/>
        </w:rPr>
        <w:t>Артикул: 79</w:t>
      </w:r>
      <w:r w:rsidRPr="00373BE7">
        <w:rPr>
          <w:sz w:val="16"/>
          <w:szCs w:val="16"/>
          <w:lang w:val="en-US"/>
        </w:rPr>
        <w:t>MAL</w:t>
      </w:r>
      <w:r w:rsidRPr="00373BE7">
        <w:rPr>
          <w:sz w:val="16"/>
          <w:szCs w:val="16"/>
        </w:rPr>
        <w:t>-5767</w:t>
      </w:r>
    </w:p>
    <w:p w14:paraId="2CEAE491" w14:textId="1F63E65C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>Вес (г): 8000</w:t>
      </w:r>
    </w:p>
    <w:p w14:paraId="4A4F65E4" w14:textId="44DAD4AB" w:rsidR="00AD12A9" w:rsidRPr="00373BE7" w:rsidRDefault="00373BE7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AD00468" wp14:editId="341365AE">
            <wp:simplePos x="0" y="0"/>
            <wp:positionH relativeFrom="margin">
              <wp:align>left</wp:align>
            </wp:positionH>
            <wp:positionV relativeFrom="margin">
              <wp:posOffset>954405</wp:posOffset>
            </wp:positionV>
            <wp:extent cx="1212850" cy="1110306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2A9" w:rsidRPr="00373BE7">
        <w:rPr>
          <w:sz w:val="16"/>
          <w:szCs w:val="16"/>
        </w:rPr>
        <w:t>Габариты (</w:t>
      </w:r>
      <w:proofErr w:type="spellStart"/>
      <w:r w:rsidR="00AD12A9" w:rsidRPr="00373BE7">
        <w:rPr>
          <w:sz w:val="16"/>
          <w:szCs w:val="16"/>
        </w:rPr>
        <w:t>ВхШхГ</w:t>
      </w:r>
      <w:proofErr w:type="spellEnd"/>
      <w:r w:rsidR="00AD12A9" w:rsidRPr="00373BE7">
        <w:rPr>
          <w:sz w:val="16"/>
          <w:szCs w:val="16"/>
        </w:rPr>
        <w:t>, см): 51х51х6</w:t>
      </w:r>
    </w:p>
    <w:p w14:paraId="6304C626" w14:textId="635B6912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>Состав: нержавеющая сталь, зеркало</w:t>
      </w:r>
    </w:p>
    <w:p w14:paraId="49329657" w14:textId="77777777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>Цвет: золотистый</w:t>
      </w:r>
    </w:p>
    <w:p w14:paraId="34BE6F15" w14:textId="77E5F424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>Страна: Индия</w:t>
      </w:r>
    </w:p>
    <w:p w14:paraId="08B84C8D" w14:textId="77777777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>Продавец: ООО «РУЗОНС»</w:t>
      </w:r>
    </w:p>
    <w:p w14:paraId="215D817C" w14:textId="77777777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 xml:space="preserve">Адрес: </w:t>
      </w:r>
      <w:proofErr w:type="spellStart"/>
      <w:r w:rsidRPr="00373BE7">
        <w:rPr>
          <w:sz w:val="16"/>
          <w:szCs w:val="16"/>
        </w:rPr>
        <w:t>г.Москва</w:t>
      </w:r>
      <w:proofErr w:type="spellEnd"/>
      <w:r w:rsidRPr="00373BE7">
        <w:rPr>
          <w:sz w:val="16"/>
          <w:szCs w:val="16"/>
        </w:rPr>
        <w:t>, ВН.ТЕР.Г.,</w:t>
      </w:r>
    </w:p>
    <w:p w14:paraId="1B3D37BC" w14:textId="7879852C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 xml:space="preserve">Муниципальный </w:t>
      </w:r>
    </w:p>
    <w:p w14:paraId="168FD7EE" w14:textId="77777777" w:rsidR="00AD12A9" w:rsidRPr="00373BE7" w:rsidRDefault="00AD12A9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sz w:val="16"/>
          <w:szCs w:val="16"/>
        </w:rPr>
        <w:t xml:space="preserve">округ Обручевский, </w:t>
      </w:r>
    </w:p>
    <w:p w14:paraId="275B7485" w14:textId="7081875E" w:rsidR="00AD12A9" w:rsidRPr="00373BE7" w:rsidRDefault="00F637DA" w:rsidP="00F637DA">
      <w:pPr>
        <w:spacing w:after="0" w:line="10" w:lineRule="atLeast"/>
        <w:ind w:left="-1417"/>
        <w:rPr>
          <w:sz w:val="16"/>
          <w:szCs w:val="16"/>
        </w:rPr>
      </w:pPr>
      <w:r w:rsidRPr="00373BE7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946111B" wp14:editId="7E95FB1F">
            <wp:simplePos x="0" y="0"/>
            <wp:positionH relativeFrom="margin">
              <wp:posOffset>-934085</wp:posOffset>
            </wp:positionH>
            <wp:positionV relativeFrom="paragraph">
              <wp:posOffset>116205</wp:posOffset>
            </wp:positionV>
            <wp:extent cx="1641562" cy="635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62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12A9" w:rsidRPr="00373BE7">
        <w:rPr>
          <w:sz w:val="16"/>
          <w:szCs w:val="16"/>
        </w:rPr>
        <w:t>пр-кт</w:t>
      </w:r>
      <w:proofErr w:type="spellEnd"/>
      <w:r w:rsidR="00AD12A9" w:rsidRPr="00373BE7">
        <w:rPr>
          <w:sz w:val="16"/>
          <w:szCs w:val="16"/>
        </w:rPr>
        <w:t xml:space="preserve"> Ленинский, д.111, к.1</w:t>
      </w:r>
    </w:p>
    <w:p w14:paraId="7A91C87C" w14:textId="06C51807" w:rsidR="00AD12A9" w:rsidRPr="00373BE7" w:rsidRDefault="00AD12A9" w:rsidP="00F637DA">
      <w:pPr>
        <w:spacing w:after="0" w:line="120" w:lineRule="auto"/>
        <w:ind w:left="-1417"/>
        <w:rPr>
          <w:sz w:val="16"/>
          <w:szCs w:val="16"/>
        </w:rPr>
      </w:pPr>
    </w:p>
    <w:p w14:paraId="45C549C3" w14:textId="5FE85E96" w:rsidR="00AD12A9" w:rsidRPr="00373BE7" w:rsidRDefault="00AD12A9" w:rsidP="00F637DA">
      <w:pPr>
        <w:spacing w:line="120" w:lineRule="auto"/>
        <w:ind w:left="-1417"/>
        <w:contextualSpacing/>
        <w:rPr>
          <w:sz w:val="16"/>
          <w:szCs w:val="16"/>
        </w:rPr>
      </w:pPr>
    </w:p>
    <w:bookmarkEnd w:id="0"/>
    <w:p w14:paraId="31FF8E8A" w14:textId="77777777" w:rsidR="00AD12A9" w:rsidRPr="00373BE7" w:rsidRDefault="00AD12A9" w:rsidP="00F637DA">
      <w:pPr>
        <w:ind w:left="-1417"/>
        <w:rPr>
          <w:sz w:val="16"/>
          <w:szCs w:val="16"/>
        </w:rPr>
      </w:pPr>
    </w:p>
    <w:sectPr w:rsidR="00AD12A9" w:rsidRPr="00373BE7" w:rsidSect="00F637DA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4D"/>
    <w:rsid w:val="00373BE7"/>
    <w:rsid w:val="0065626E"/>
    <w:rsid w:val="00AD12A9"/>
    <w:rsid w:val="00DF5DD1"/>
    <w:rsid w:val="00EB09F5"/>
    <w:rsid w:val="00F13A40"/>
    <w:rsid w:val="00F637DA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E7C0"/>
  <w15:chartTrackingRefBased/>
  <w15:docId w15:val="{15C0F41D-9FB8-4775-9C45-5B987B7A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2023-08-14T13:53:00Z</cp:lastPrinted>
  <dcterms:created xsi:type="dcterms:W3CDTF">2022-12-13T14:47:00Z</dcterms:created>
  <dcterms:modified xsi:type="dcterms:W3CDTF">2023-08-14T13:54:00Z</dcterms:modified>
</cp:coreProperties>
</file>